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BC3B" w14:textId="77777777" w:rsidR="00ED006D" w:rsidRPr="006264C3" w:rsidRDefault="006264C3" w:rsidP="005F64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hu-HU"/>
        </w:rPr>
      </w:pPr>
      <w:r w:rsidRPr="006264C3">
        <w:rPr>
          <w:rFonts w:ascii="Times New Roman" w:hAnsi="Times New Roman" w:cs="Times New Roman"/>
          <w:caps/>
          <w:noProof/>
          <w:sz w:val="24"/>
          <w:szCs w:val="24"/>
          <w:lang w:val="hu-HU"/>
        </w:rPr>
        <w:t>ZEUK 1</w:t>
      </w:r>
    </w:p>
    <w:p w14:paraId="76B0E7D7" w14:textId="77777777" w:rsidR="00ED006D" w:rsidRPr="006264C3" w:rsidRDefault="00ED006D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  <w:lang w:val="hu-HU"/>
        </w:rPr>
      </w:pPr>
    </w:p>
    <w:p w14:paraId="7BBB1D16" w14:textId="77777777" w:rsidR="005D7717" w:rsidRPr="006264C3" w:rsidRDefault="006264C3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  <w:lang w:val="hu-HU"/>
        </w:rPr>
      </w:pPr>
      <w:r w:rsidRPr="006264C3">
        <w:rPr>
          <w:rFonts w:ascii="Times New Roman" w:hAnsi="Times New Roman" w:cs="Times New Roman"/>
          <w:b/>
          <w:bCs/>
          <w:caps/>
          <w:noProof/>
          <w:szCs w:val="22"/>
          <w:lang w:val="hu-HU"/>
        </w:rPr>
        <w:t>SZERB KÖZTÁRSASÁG</w:t>
      </w:r>
    </w:p>
    <w:p w14:paraId="5457CA1B" w14:textId="77777777" w:rsidR="005D7717" w:rsidRPr="006264C3" w:rsidRDefault="006264C3" w:rsidP="005D7717">
      <w:pPr>
        <w:suppressAutoHyphens w:val="0"/>
        <w:rPr>
          <w:rFonts w:ascii="Times New Roman" w:hAnsi="Times New Roman" w:cs="Times New Roman"/>
          <w:noProof/>
          <w:szCs w:val="22"/>
          <w:lang w:val="hu-HU"/>
        </w:rPr>
      </w:pPr>
      <w:r w:rsidRPr="006264C3">
        <w:rPr>
          <w:rFonts w:ascii="Times New Roman" w:hAnsi="Times New Roman" w:cs="Times New Roman"/>
          <w:b/>
          <w:bCs/>
          <w:caps/>
          <w:noProof/>
          <w:szCs w:val="22"/>
          <w:lang w:val="hu-HU"/>
        </w:rPr>
        <w:t>Város / község</w:t>
      </w:r>
    </w:p>
    <w:p w14:paraId="46F1440D" w14:textId="77777777" w:rsidR="005D7717" w:rsidRPr="006264C3" w:rsidRDefault="006264C3" w:rsidP="005D7717">
      <w:pPr>
        <w:jc w:val="both"/>
        <w:rPr>
          <w:rFonts w:ascii="Times New Roman" w:hAnsi="Times New Roman" w:cs="Times New Roman"/>
          <w:b/>
          <w:caps/>
          <w:noProof/>
          <w:szCs w:val="22"/>
          <w:lang w:val="hu-HU"/>
        </w:rPr>
      </w:pPr>
      <w:r w:rsidRPr="006264C3">
        <w:rPr>
          <w:rFonts w:ascii="Times New Roman" w:hAnsi="Times New Roman" w:cs="Times New Roman"/>
          <w:b/>
          <w:bCs/>
          <w:caps/>
          <w:noProof/>
          <w:szCs w:val="22"/>
          <w:lang w:val="hu-HU"/>
        </w:rPr>
        <w:t>Községi/ Városi Közigazgatási Hivatal</w:t>
      </w:r>
    </w:p>
    <w:p w14:paraId="30CC832F" w14:textId="77777777" w:rsidR="005D7717" w:rsidRPr="006264C3" w:rsidRDefault="006264C3" w:rsidP="005D7717">
      <w:pPr>
        <w:jc w:val="both"/>
        <w:rPr>
          <w:rFonts w:ascii="Times New Roman" w:hAnsi="Times New Roman" w:cs="Times New Roman"/>
          <w:b/>
          <w:caps/>
          <w:noProof/>
          <w:szCs w:val="22"/>
          <w:lang w:val="hu-HU"/>
        </w:rPr>
      </w:pPr>
      <w:r w:rsidRPr="006264C3">
        <w:rPr>
          <w:rFonts w:ascii="Times New Roman" w:hAnsi="Times New Roman" w:cs="Times New Roman"/>
          <w:b/>
          <w:bCs/>
          <w:caps/>
          <w:noProof/>
          <w:szCs w:val="22"/>
          <w:lang w:val="hu-HU"/>
        </w:rPr>
        <w:t>Szervezeti egység</w:t>
      </w:r>
    </w:p>
    <w:p w14:paraId="30D18176" w14:textId="77777777" w:rsidR="005D7717" w:rsidRPr="006264C3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  <w:lang w:val="hu-HU"/>
        </w:rPr>
      </w:pPr>
    </w:p>
    <w:p w14:paraId="7060481B" w14:textId="77777777" w:rsidR="00B032CB" w:rsidRPr="006264C3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  <w:lang w:val="hu-HU"/>
        </w:rPr>
      </w:pPr>
    </w:p>
    <w:p w14:paraId="38BB3583" w14:textId="77777777" w:rsidR="005D7717" w:rsidRPr="006264C3" w:rsidRDefault="006264C3" w:rsidP="005D7717">
      <w:pPr>
        <w:jc w:val="center"/>
        <w:rPr>
          <w:rFonts w:ascii="Times New Roman" w:hAnsi="Times New Roman" w:cs="Times New Roman"/>
          <w:b/>
          <w:szCs w:val="22"/>
          <w:lang w:val="hu-HU" w:eastAsia="en-GB"/>
        </w:rPr>
      </w:pPr>
      <w:r w:rsidRPr="006264C3">
        <w:rPr>
          <w:rFonts w:ascii="Times New Roman" w:hAnsi="Times New Roman" w:cs="Times New Roman"/>
          <w:b/>
          <w:bCs/>
          <w:szCs w:val="22"/>
          <w:lang w:val="hu-HU" w:eastAsia="en-GB"/>
        </w:rPr>
        <w:t>Kérelem</w:t>
      </w:r>
    </w:p>
    <w:p w14:paraId="0100A641" w14:textId="77777777" w:rsidR="005D7717" w:rsidRPr="006264C3" w:rsidRDefault="006264C3" w:rsidP="005D7717">
      <w:pPr>
        <w:jc w:val="center"/>
        <w:rPr>
          <w:rFonts w:ascii="Times New Roman" w:hAnsi="Times New Roman" w:cs="Times New Roman"/>
          <w:b/>
          <w:szCs w:val="22"/>
          <w:lang w:val="hu-HU" w:eastAsia="en-GB"/>
        </w:rPr>
      </w:pPr>
      <w:r w:rsidRPr="006264C3">
        <w:rPr>
          <w:rFonts w:ascii="Times New Roman" w:hAnsi="Times New Roman" w:cs="Times New Roman"/>
          <w:b/>
          <w:bCs/>
          <w:szCs w:val="22"/>
          <w:lang w:val="hu-HU" w:eastAsia="en-GB"/>
        </w:rPr>
        <w:t>az energetikailag veszélyeztetett fogyasztói státus megszerzésére</w:t>
      </w:r>
    </w:p>
    <w:p w14:paraId="10F6BFEB" w14:textId="77777777" w:rsidR="00B032CB" w:rsidRPr="006264C3" w:rsidRDefault="00B032CB" w:rsidP="00954A61">
      <w:pPr>
        <w:rPr>
          <w:rFonts w:ascii="Times New Roman" w:hAnsi="Times New Roman" w:cs="Times New Roman"/>
          <w:b/>
          <w:noProof/>
          <w:szCs w:val="22"/>
          <w:lang w:val="hu-HU"/>
        </w:rPr>
      </w:pPr>
    </w:p>
    <w:p w14:paraId="652D459B" w14:textId="77777777" w:rsidR="005D7717" w:rsidRPr="006264C3" w:rsidRDefault="006264C3" w:rsidP="00A002E6">
      <w:pPr>
        <w:ind w:firstLine="708"/>
        <w:jc w:val="both"/>
        <w:rPr>
          <w:rFonts w:ascii="Times New Roman" w:hAnsi="Times New Roman" w:cs="Times New Roman"/>
          <w:szCs w:val="22"/>
          <w:lang w:val="hu-HU"/>
        </w:rPr>
      </w:pPr>
      <w:r w:rsidRPr="006264C3">
        <w:rPr>
          <w:rFonts w:ascii="Times New Roman" w:hAnsi="Times New Roman" w:cs="Times New Roman"/>
          <w:noProof/>
          <w:szCs w:val="22"/>
          <w:lang w:val="hu-HU"/>
        </w:rPr>
        <w:t xml:space="preserve">Az energetikai törvény 10. szakasza (SzK Hivatalos Közlönye, 14/145, 18/95- más. törv., 21/40, 35/23- más. törv és 62/23), valamint az Energetikailag veszélyeztetett fogyasztóra vonatkozó rendelet 9. szakasza (SzK Hivatalos Közlönye, 2022/137 és 93/23) alapján kérelmet nyújtok be az energetikailag veszélyeztetett fogyasztói státus megszerzésére. </w:t>
      </w:r>
    </w:p>
    <w:p w14:paraId="14D4293C" w14:textId="77777777" w:rsidR="005D7717" w:rsidRPr="006264C3" w:rsidRDefault="005D7717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val="hu-HU" w:eastAsia="ar-SA"/>
        </w:rPr>
      </w:pPr>
    </w:p>
    <w:p w14:paraId="2A3E9D64" w14:textId="77777777" w:rsidR="001E3C54" w:rsidRPr="006264C3" w:rsidRDefault="006264C3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  <w:lang w:val="hu-HU"/>
        </w:rPr>
      </w:pPr>
      <w:r w:rsidRPr="006264C3">
        <w:rPr>
          <w:rStyle w:val="Bodytext6"/>
          <w:rFonts w:eastAsia="Times New Roman"/>
          <w:noProof/>
          <w:sz w:val="22"/>
          <w:szCs w:val="22"/>
          <w:lang w:val="hu-HU"/>
        </w:rPr>
        <w:t xml:space="preserve">_________________ ____________________(a kérelemező vezeték- és </w:t>
      </w:r>
      <w:r w:rsidRPr="006264C3">
        <w:rPr>
          <w:rStyle w:val="Bodytext6"/>
          <w:rFonts w:eastAsia="Times New Roman"/>
          <w:noProof/>
          <w:sz w:val="22"/>
          <w:szCs w:val="22"/>
          <w:lang w:val="hu-HU"/>
        </w:rPr>
        <w:t>utóneve), Személyi szám (JMBG)  ______________________,  ______________________________________________________</w:t>
      </w:r>
    </w:p>
    <w:p w14:paraId="3F28E0D1" w14:textId="77777777" w:rsidR="005D7717" w:rsidRPr="006264C3" w:rsidRDefault="006264C3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  <w:lang w:val="hu-HU"/>
        </w:rPr>
      </w:pPr>
      <w:r w:rsidRPr="006264C3">
        <w:rPr>
          <w:rFonts w:ascii="Times New Roman" w:eastAsia="Times New Roman" w:hAnsi="Times New Roman" w:cs="Times New Roman"/>
          <w:bCs/>
          <w:sz w:val="22"/>
          <w:szCs w:val="22"/>
          <w:lang w:val="hu-HU"/>
        </w:rPr>
        <w:t>(lakó- vagy tartózkodási hely címe)</w:t>
      </w:r>
    </w:p>
    <w:p w14:paraId="1E458373" w14:textId="77777777" w:rsidR="005D7717" w:rsidRPr="006264C3" w:rsidRDefault="006264C3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  <w:lang w:val="hu-HU"/>
        </w:rPr>
      </w:pPr>
      <w:r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>A közös háztartás tagjainak száma: ___________.</w:t>
      </w:r>
    </w:p>
    <w:p w14:paraId="6BD09E3A" w14:textId="77777777" w:rsidR="005D7717" w:rsidRPr="006264C3" w:rsidRDefault="006264C3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  <w:lang w:val="hu-HU"/>
        </w:rPr>
      </w:pPr>
      <w:r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>1)_____________________  __________  ___________________  __________________________;</w:t>
      </w:r>
    </w:p>
    <w:p w14:paraId="3D5313E7" w14:textId="77777777" w:rsidR="005D7717" w:rsidRPr="006264C3" w:rsidRDefault="006264C3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16"/>
          <w:szCs w:val="16"/>
          <w:lang w:val="hu-HU"/>
        </w:rPr>
      </w:pPr>
      <w:r w:rsidRPr="006264C3">
        <w:rPr>
          <w:rFonts w:ascii="Times New Roman" w:eastAsia="Times New Roman" w:hAnsi="Times New Roman" w:cs="Times New Roman"/>
          <w:lang w:val="hu-HU"/>
        </w:rPr>
        <w:t xml:space="preserve">       </w:t>
      </w:r>
      <w:r w:rsidRPr="006264C3">
        <w:rPr>
          <w:rFonts w:ascii="Times New Roman" w:eastAsia="Times New Roman" w:hAnsi="Times New Roman" w:cs="Times New Roman"/>
          <w:sz w:val="16"/>
          <w:szCs w:val="16"/>
          <w:lang w:val="hu-HU"/>
        </w:rPr>
        <w:t>(Vezeték- és utónév)                    (rokonsági kapcsolat)                   (személyi szám)         (munkaviszonyban/munkanélküli/ nyugdíjas / tanuló / gyermek)</w:t>
      </w:r>
    </w:p>
    <w:p w14:paraId="372F5012" w14:textId="77777777" w:rsidR="00DD6A5D" w:rsidRPr="006264C3" w:rsidRDefault="006264C3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  <w:lang w:val="hu-HU"/>
        </w:rPr>
      </w:pPr>
      <w:r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>2)_____________________  __________  ___________________  __________________________;</w:t>
      </w:r>
    </w:p>
    <w:p w14:paraId="2D1FA37F" w14:textId="77777777" w:rsidR="00DD6A5D" w:rsidRPr="006264C3" w:rsidRDefault="006264C3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16"/>
          <w:szCs w:val="16"/>
          <w:lang w:val="hu-HU"/>
        </w:rPr>
      </w:pPr>
      <w:r w:rsidRPr="006264C3">
        <w:rPr>
          <w:rFonts w:ascii="Times New Roman" w:eastAsia="Times New Roman" w:hAnsi="Times New Roman" w:cs="Times New Roman"/>
          <w:sz w:val="16"/>
          <w:szCs w:val="16"/>
          <w:lang w:val="hu-HU"/>
        </w:rPr>
        <w:t xml:space="preserve">       (Vezeték- és utónév)                    (rokonsági kapcsolat)                   (személyi szám)         (munkaviszonyban/munkanélküli/ nyugdíjas / tanuló / gyermek)</w:t>
      </w:r>
    </w:p>
    <w:p w14:paraId="31D01AA0" w14:textId="77777777" w:rsidR="00DD6A5D" w:rsidRPr="006264C3" w:rsidRDefault="006264C3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  <w:lang w:val="hu-HU"/>
        </w:rPr>
      </w:pPr>
      <w:r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>3)_____________________  __________  ___________________  __________________________;</w:t>
      </w:r>
    </w:p>
    <w:p w14:paraId="179A3DA6" w14:textId="77777777" w:rsidR="00DD6A5D" w:rsidRPr="006264C3" w:rsidRDefault="006264C3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16"/>
          <w:szCs w:val="16"/>
          <w:lang w:val="hu-HU"/>
        </w:rPr>
      </w:pPr>
      <w:r w:rsidRPr="006264C3">
        <w:rPr>
          <w:rFonts w:ascii="Times New Roman" w:eastAsia="Times New Roman" w:hAnsi="Times New Roman" w:cs="Times New Roman"/>
          <w:lang w:val="hu-HU"/>
        </w:rPr>
        <w:t xml:space="preserve">       </w:t>
      </w:r>
      <w:r w:rsidRPr="006264C3">
        <w:rPr>
          <w:rFonts w:ascii="Times New Roman" w:eastAsia="Times New Roman" w:hAnsi="Times New Roman" w:cs="Times New Roman"/>
          <w:sz w:val="16"/>
          <w:szCs w:val="16"/>
          <w:lang w:val="hu-HU"/>
        </w:rPr>
        <w:t>(Vezeték- és utónév)                    (rokonsági kapcsolat)                   (személyi szám)         (munkaviszonyban/munkanélküli/ nyugdíjas / tanuló / gyermek)</w:t>
      </w:r>
    </w:p>
    <w:p w14:paraId="133BD4C3" w14:textId="77777777" w:rsidR="00DD6A5D" w:rsidRPr="006264C3" w:rsidRDefault="006264C3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  <w:lang w:val="hu-HU"/>
        </w:rPr>
      </w:pPr>
      <w:r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>4)_____________________  __________  ___________________  __________________________;</w:t>
      </w:r>
    </w:p>
    <w:p w14:paraId="795DECF1" w14:textId="77777777" w:rsidR="00DD6A5D" w:rsidRPr="006264C3" w:rsidRDefault="006264C3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16"/>
          <w:szCs w:val="16"/>
          <w:lang w:val="hu-HU"/>
        </w:rPr>
      </w:pPr>
      <w:r w:rsidRPr="006264C3">
        <w:rPr>
          <w:rFonts w:ascii="Times New Roman" w:eastAsia="Times New Roman" w:hAnsi="Times New Roman" w:cs="Times New Roman"/>
          <w:sz w:val="16"/>
          <w:szCs w:val="16"/>
          <w:lang w:val="hu-HU"/>
        </w:rPr>
        <w:t xml:space="preserve">       (Vezeték- és utónév)                    (rokonsági kapcsolat)                   (személyi szám)         (munkaviszonyban/munkanélküli/ nyugdíjas / tanuló / gyermek)</w:t>
      </w:r>
    </w:p>
    <w:p w14:paraId="2357CAEB" w14:textId="77777777" w:rsidR="00DD6A5D" w:rsidRPr="006264C3" w:rsidRDefault="006264C3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  <w:lang w:val="hu-HU"/>
        </w:rPr>
      </w:pPr>
      <w:r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>5)_____________________  __________  ___________________  __________________________;</w:t>
      </w:r>
    </w:p>
    <w:p w14:paraId="7A106C77" w14:textId="77777777" w:rsidR="00DD6A5D" w:rsidRPr="006264C3" w:rsidRDefault="006264C3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16"/>
          <w:szCs w:val="16"/>
          <w:lang w:val="hu-HU"/>
        </w:rPr>
      </w:pPr>
      <w:r w:rsidRPr="006264C3">
        <w:rPr>
          <w:rFonts w:ascii="Times New Roman" w:eastAsia="Times New Roman" w:hAnsi="Times New Roman" w:cs="Times New Roman"/>
          <w:sz w:val="16"/>
          <w:szCs w:val="16"/>
          <w:lang w:val="hu-HU"/>
        </w:rPr>
        <w:t xml:space="preserve">       (Vezeték- és utónév)                    (rokonsági kapcsolat)                   (személyi szám)         (munkaviszonyban/munkanélküli/ nyugdíjas / tanuló / gyermek)</w:t>
      </w:r>
    </w:p>
    <w:p w14:paraId="631DFBED" w14:textId="77777777" w:rsidR="00DD6A5D" w:rsidRPr="006264C3" w:rsidRDefault="006264C3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  <w:lang w:val="hu-HU"/>
        </w:rPr>
      </w:pPr>
      <w:r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>6)_____________________  __________  ___________________  __________________________;</w:t>
      </w:r>
    </w:p>
    <w:p w14:paraId="1056A61E" w14:textId="77777777" w:rsidR="00DD6A5D" w:rsidRPr="006264C3" w:rsidRDefault="006264C3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16"/>
          <w:szCs w:val="16"/>
          <w:lang w:val="hu-HU"/>
        </w:rPr>
      </w:pPr>
      <w:r w:rsidRPr="006264C3">
        <w:rPr>
          <w:rFonts w:ascii="Times New Roman" w:eastAsia="Times New Roman" w:hAnsi="Times New Roman" w:cs="Times New Roman"/>
          <w:sz w:val="16"/>
          <w:szCs w:val="16"/>
          <w:lang w:val="hu-HU"/>
        </w:rPr>
        <w:t xml:space="preserve">       (Vezeték- és utónév)                    (rokonsági kapcsolat)                   (személyi szám)         </w:t>
      </w:r>
      <w:r w:rsidRPr="006264C3">
        <w:rPr>
          <w:rFonts w:ascii="Times New Roman" w:eastAsia="Times New Roman" w:hAnsi="Times New Roman" w:cs="Times New Roman"/>
          <w:sz w:val="16"/>
          <w:szCs w:val="16"/>
          <w:lang w:val="hu-HU"/>
        </w:rPr>
        <w:t>(munkaviszonyban/munkanélküli/ nyugdíjas / tanuló / gyermek)</w:t>
      </w:r>
    </w:p>
    <w:p w14:paraId="672F7967" w14:textId="77777777" w:rsidR="00DD6A5D" w:rsidRPr="006264C3" w:rsidRDefault="006264C3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  <w:lang w:val="hu-HU"/>
        </w:rPr>
      </w:pPr>
      <w:r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>7)_____________________  __________  ___________________  __________________________;</w:t>
      </w:r>
    </w:p>
    <w:p w14:paraId="23516094" w14:textId="77777777" w:rsidR="00DD6A5D" w:rsidRPr="006264C3" w:rsidRDefault="006264C3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16"/>
          <w:szCs w:val="16"/>
          <w:lang w:val="hu-HU"/>
        </w:rPr>
      </w:pPr>
      <w:r w:rsidRPr="006264C3">
        <w:rPr>
          <w:rFonts w:ascii="Times New Roman" w:eastAsia="Times New Roman" w:hAnsi="Times New Roman" w:cs="Times New Roman"/>
          <w:sz w:val="16"/>
          <w:szCs w:val="16"/>
          <w:lang w:val="hu-HU"/>
        </w:rPr>
        <w:t xml:space="preserve">       (Vezeték- és utónév)                    (rokonsági kapcsolat)                   (személyi szám)         (munkaviszonyban/munkanélküli/ nyugdíjas / tanuló / gyermek)</w:t>
      </w:r>
    </w:p>
    <w:p w14:paraId="03F2C06C" w14:textId="77777777" w:rsidR="00773FFB" w:rsidRPr="006264C3" w:rsidRDefault="00773FFB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  <w:lang w:val="hu-HU"/>
        </w:rPr>
      </w:pPr>
    </w:p>
    <w:p w14:paraId="12CC9A9F" w14:textId="77777777" w:rsidR="00773FFB" w:rsidRPr="006264C3" w:rsidRDefault="006264C3" w:rsidP="00954A61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  <w:lang w:val="hu-HU"/>
        </w:rPr>
      </w:pPr>
      <w:r w:rsidRPr="006264C3">
        <w:rPr>
          <w:rFonts w:ascii="Times New Roman" w:eastAsia="Times New Roman" w:hAnsi="Times New Roman" w:cs="Times New Roman"/>
          <w:b/>
          <w:bCs/>
          <w:sz w:val="22"/>
          <w:szCs w:val="22"/>
          <w:lang w:val="hu-HU"/>
        </w:rPr>
        <w:t>Általános utasítások:</w:t>
      </w:r>
      <w:r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 xml:space="preserve"> a □ jelöléssel ellátott rovatok adatainak kitöltése az x jel beírásával történik a megfelelő négyszögbe.  </w:t>
      </w:r>
    </w:p>
    <w:p w14:paraId="4E547FC1" w14:textId="77777777" w:rsidR="00954A61" w:rsidRPr="006264C3" w:rsidRDefault="00954A61" w:rsidP="00B032CB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b/>
          <w:sz w:val="22"/>
          <w:szCs w:val="22"/>
          <w:lang w:val="hu-HU"/>
        </w:rPr>
      </w:pPr>
    </w:p>
    <w:p w14:paraId="1AB5FF95" w14:textId="77777777" w:rsidR="005D7717" w:rsidRPr="006264C3" w:rsidRDefault="006264C3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b/>
          <w:sz w:val="22"/>
          <w:szCs w:val="22"/>
          <w:lang w:val="hu-HU"/>
        </w:rPr>
      </w:pPr>
      <w:r w:rsidRPr="006264C3">
        <w:rPr>
          <w:rFonts w:ascii="Times New Roman" w:eastAsia="Times New Roman" w:hAnsi="Times New Roman" w:cs="Times New Roman"/>
          <w:b/>
          <w:bCs/>
          <w:sz w:val="22"/>
          <w:szCs w:val="22"/>
          <w:lang w:val="hu-HU"/>
        </w:rPr>
        <w:t>Pénzbeli szociális segélyre és/vagy pénzbeli szociális segély emelt összegére és/vagy családi pótlékra, és/vagy ápolási segély emelt összegére jogosult személyek töltik ki</w:t>
      </w:r>
    </w:p>
    <w:p w14:paraId="531AC341" w14:textId="77777777" w:rsidR="005D7717" w:rsidRPr="006264C3" w:rsidRDefault="006264C3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  <w:lang w:val="hu-HU"/>
        </w:rPr>
      </w:pPr>
      <w:r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>Az alábbi jogosultság élvezője vagyok:</w:t>
      </w:r>
    </w:p>
    <w:p w14:paraId="44C1836F" w14:textId="779A1CF4" w:rsidR="006B61D0" w:rsidRPr="006264C3" w:rsidRDefault="006264C3" w:rsidP="006B61D0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  <w:lang w:val="hu-HU"/>
        </w:rPr>
      </w:pPr>
      <w:r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>Pénzbeli szociális segély a szociális védelem terén érvényes jogszabályok szerint</w:t>
      </w:r>
      <w:r w:rsidR="00A002E6"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2"/>
            <w:szCs w:val="22"/>
            <w:lang w:val="hu-HU"/>
          </w:rPr>
          <w:id w:val="447124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2E6" w:rsidRPr="006264C3">
            <w:rPr>
              <w:rFonts w:ascii="MS Gothic" w:eastAsia="MS Gothic" w:hAnsi="MS Gothic" w:cs="Times New Roman"/>
              <w:sz w:val="22"/>
              <w:szCs w:val="22"/>
              <w:lang w:val="hu-HU"/>
            </w:rPr>
            <w:t>☐</w:t>
          </w:r>
        </w:sdtContent>
      </w:sdt>
    </w:p>
    <w:p w14:paraId="4EDC059A" w14:textId="77777777" w:rsidR="005D7717" w:rsidRPr="006264C3" w:rsidRDefault="006264C3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  <w:lang w:val="hu-HU"/>
        </w:rPr>
      </w:pPr>
      <w:r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>Pénzbeli szociális segély emelt összege a szociális védelem terén érvényes jogszabályok szerint</w:t>
      </w:r>
      <w:sdt>
        <w:sdtPr>
          <w:rPr>
            <w:rFonts w:ascii="Times New Roman" w:hAnsi="Times New Roman" w:cs="Times New Roman"/>
            <w:sz w:val="22"/>
            <w:szCs w:val="22"/>
            <w:lang w:val="hu-HU"/>
          </w:rPr>
          <w:id w:val="21301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2CB" w:rsidRPr="006264C3">
            <w:rPr>
              <w:rFonts w:ascii="MS Gothic" w:eastAsia="MS Gothic" w:hAnsi="MS Gothic" w:cs="Times New Roman"/>
              <w:sz w:val="22"/>
              <w:szCs w:val="22"/>
              <w:lang w:val="hu-HU"/>
            </w:rPr>
            <w:t>☐</w:t>
          </w:r>
        </w:sdtContent>
      </w:sdt>
    </w:p>
    <w:p w14:paraId="69CFBB56" w14:textId="77777777" w:rsidR="005D7717" w:rsidRPr="006264C3" w:rsidRDefault="006264C3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  <w:lang w:val="hu-HU"/>
        </w:rPr>
      </w:pPr>
      <w:r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 xml:space="preserve">Családi pótlék a gyerekes családok pénzügyi támogatásáról szóló jogszabály szerint </w:t>
      </w:r>
      <w:sdt>
        <w:sdtPr>
          <w:rPr>
            <w:rFonts w:ascii="Times New Roman" w:hAnsi="Times New Roman" w:cs="Times New Roman"/>
            <w:sz w:val="22"/>
            <w:szCs w:val="22"/>
            <w:lang w:val="hu-HU"/>
          </w:rPr>
          <w:id w:val="-176976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2CB" w:rsidRPr="006264C3">
            <w:rPr>
              <w:rFonts w:ascii="MS Gothic" w:eastAsia="MS Gothic" w:hAnsi="MS Gothic" w:cs="Times New Roman"/>
              <w:sz w:val="22"/>
              <w:szCs w:val="22"/>
              <w:lang w:val="hu-HU"/>
            </w:rPr>
            <w:t>☐</w:t>
          </w:r>
        </w:sdtContent>
      </w:sdt>
    </w:p>
    <w:p w14:paraId="6152BCA3" w14:textId="77777777" w:rsidR="005D7717" w:rsidRPr="006264C3" w:rsidRDefault="006264C3" w:rsidP="005D7717">
      <w:pPr>
        <w:pStyle w:val="tekstdokumen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hu-HU"/>
        </w:rPr>
      </w:pPr>
      <w:r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>Ápolási segély emelt összege - a szociális védelem terén érvényes jogszabályok szerint</w:t>
      </w:r>
    </w:p>
    <w:p w14:paraId="3E1BB6B8" w14:textId="64D299A3" w:rsidR="005D7717" w:rsidRPr="006264C3" w:rsidRDefault="006264C3" w:rsidP="005D7717">
      <w:pPr>
        <w:pStyle w:val="tekstdokumenta"/>
        <w:spacing w:after="0" w:line="240" w:lineRule="auto"/>
        <w:ind w:left="720" w:firstLine="0"/>
        <w:rPr>
          <w:rFonts w:ascii="Times New Roman" w:hAnsi="Times New Roman" w:cs="Times New Roman"/>
          <w:sz w:val="22"/>
          <w:szCs w:val="22"/>
          <w:lang w:val="hu-HU"/>
        </w:rPr>
      </w:pPr>
      <w:r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ab/>
      </w:r>
      <w:r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ab/>
      </w:r>
      <w:r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ab/>
      </w:r>
      <w:r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ab/>
      </w:r>
      <w:r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ab/>
      </w:r>
      <w:r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ab/>
      </w:r>
      <w:r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ab/>
      </w:r>
      <w:r w:rsidRPr="006264C3">
        <w:rPr>
          <w:rFonts w:ascii="Times New Roman" w:eastAsia="Times New Roman" w:hAnsi="Times New Roman" w:cs="Times New Roman"/>
          <w:sz w:val="22"/>
          <w:szCs w:val="22"/>
          <w:lang w:val="hu-HU"/>
        </w:rPr>
        <w:tab/>
      </w:r>
    </w:p>
    <w:p w14:paraId="483D9433" w14:textId="77777777" w:rsidR="001D606C" w:rsidRPr="006264C3" w:rsidRDefault="001D606C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val="hu-HU" w:eastAsia="en-US"/>
        </w:rPr>
      </w:pPr>
    </w:p>
    <w:p w14:paraId="7D6B3CD1" w14:textId="77777777" w:rsidR="00B032CB" w:rsidRPr="006264C3" w:rsidRDefault="006264C3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b/>
          <w:bCs/>
          <w:color w:val="000000"/>
          <w:szCs w:val="22"/>
          <w:lang w:val="hu-HU" w:eastAsia="en-US"/>
        </w:rPr>
        <w:t>Minden kérelmező kitölti:</w:t>
      </w:r>
    </w:p>
    <w:p w14:paraId="16092B65" w14:textId="6E55BC51" w:rsidR="00B032CB" w:rsidRPr="006264C3" w:rsidRDefault="006264C3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A végzésre a havi kötelezettség (havi számla) csökkentésére való jogosultság megvalósítása</w:t>
      </w:r>
      <w:r w:rsidR="00A002E6"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 xml:space="preserve"> </w:t>
      </w: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miatt van szükségem a:</w:t>
      </w:r>
    </w:p>
    <w:p w14:paraId="78D272C4" w14:textId="48EF3FD7" w:rsidR="00B032CB" w:rsidRPr="006264C3" w:rsidRDefault="006264C3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villamos energia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val="hu-HU" w:eastAsia="en-US"/>
          </w:rPr>
          <w:id w:val="-56749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2E6" w:rsidRPr="006264C3">
            <w:rPr>
              <w:rFonts w:ascii="MS Gothic" w:eastAsia="MS Gothic" w:hAnsi="MS Gothic" w:cs="Times New Roman"/>
              <w:color w:val="000000"/>
              <w:szCs w:val="22"/>
              <w:lang w:val="hu-HU" w:eastAsia="en-US"/>
            </w:rPr>
            <w:t>☐</w:t>
          </w:r>
        </w:sdtContent>
      </w:sdt>
    </w:p>
    <w:p w14:paraId="3C89C86F" w14:textId="0FFD7A4D" w:rsidR="00B032CB" w:rsidRPr="006264C3" w:rsidRDefault="006264C3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földgáz esetében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val="hu-HU" w:eastAsia="en-US"/>
          </w:rPr>
          <w:id w:val="134875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4C3">
            <w:rPr>
              <w:rFonts w:ascii="MS Gothic" w:eastAsia="MS Gothic" w:hAnsi="MS Gothic" w:cs="Times New Roman"/>
              <w:color w:val="000000"/>
              <w:szCs w:val="22"/>
              <w:lang w:val="hu-HU" w:eastAsia="en-US"/>
            </w:rPr>
            <w:t>☐</w:t>
          </w:r>
        </w:sdtContent>
      </w:sdt>
    </w:p>
    <w:p w14:paraId="0CDB0E4A" w14:textId="41F74D20" w:rsidR="00B032CB" w:rsidRPr="006264C3" w:rsidRDefault="006264C3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hőenergia esetében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val="hu-HU" w:eastAsia="en-US"/>
          </w:rPr>
          <w:id w:val="-74325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4C3">
            <w:rPr>
              <w:rFonts w:ascii="MS Gothic" w:eastAsia="MS Gothic" w:hAnsi="MS Gothic" w:cs="Times New Roman"/>
              <w:color w:val="000000"/>
              <w:szCs w:val="22"/>
              <w:lang w:val="hu-HU" w:eastAsia="en-US"/>
            </w:rPr>
            <w:t>☐</w:t>
          </w:r>
        </w:sdtContent>
      </w:sdt>
    </w:p>
    <w:p w14:paraId="4ABFD6B1" w14:textId="77777777" w:rsidR="00282594" w:rsidRPr="006264C3" w:rsidRDefault="00282594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</w:p>
    <w:p w14:paraId="3C9C2BC7" w14:textId="77777777" w:rsidR="008D358A" w:rsidRPr="006264C3" w:rsidRDefault="006264C3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 xml:space="preserve">ED szám/ földgázmérő száma/felhasználói kód (a hőenergia fogyasztó azonosító száma) </w:t>
      </w:r>
    </w:p>
    <w:p w14:paraId="4E484536" w14:textId="77777777" w:rsidR="00B032CB" w:rsidRPr="006264C3" w:rsidRDefault="006264C3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eastAsia="Calibri" w:hAnsi="Times New Roman" w:cs="Times New Roman"/>
          <w:color w:val="000000"/>
          <w:szCs w:val="22"/>
          <w:lang w:val="hu-HU" w:eastAsia="en-US"/>
        </w:rPr>
        <w:t>____________________________________</w:t>
      </w:r>
      <w:r w:rsidR="00954A61" w:rsidRPr="006264C3">
        <w:rPr>
          <w:rFonts w:ascii="Times New Roman" w:eastAsia="Calibri" w:hAnsi="Times New Roman" w:cs="Times New Roman"/>
          <w:color w:val="000000"/>
          <w:szCs w:val="22"/>
          <w:lang w:val="hu-HU" w:eastAsia="en-US"/>
        </w:rPr>
        <w:t xml:space="preserve"> .</w:t>
      </w:r>
    </w:p>
    <w:p w14:paraId="4594133D" w14:textId="77777777" w:rsidR="00B032CB" w:rsidRPr="006264C3" w:rsidRDefault="00B032CB" w:rsidP="00B032CB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</w:p>
    <w:p w14:paraId="5CB2F735" w14:textId="77777777" w:rsidR="00773FFB" w:rsidRPr="006264C3" w:rsidRDefault="006264C3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b/>
          <w:bCs/>
          <w:color w:val="000000"/>
          <w:szCs w:val="22"/>
          <w:lang w:val="hu-HU" w:eastAsia="en-US"/>
        </w:rPr>
        <w:t>A többi kérelmező esetében:</w:t>
      </w:r>
    </w:p>
    <w:p w14:paraId="58C2833F" w14:textId="77777777" w:rsidR="00773FFB" w:rsidRPr="006264C3" w:rsidRDefault="006264C3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Családom bevételei a következők:</w:t>
      </w:r>
    </w:p>
    <w:p w14:paraId="3931DD4E" w14:textId="77777777" w:rsidR="00773FFB" w:rsidRPr="006264C3" w:rsidRDefault="006264C3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Munkaviszony alapján megvalósított jövedelem __________________ dinár összegben,</w:t>
      </w:r>
    </w:p>
    <w:p w14:paraId="4903D5DF" w14:textId="77777777" w:rsidR="00773FFB" w:rsidRPr="006264C3" w:rsidRDefault="006264C3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Alkalmi és ideiglenes munka alapján megvalósított jövedelem _______________ dinár összegben,</w:t>
      </w:r>
    </w:p>
    <w:p w14:paraId="3330B25D" w14:textId="77777777" w:rsidR="00773FFB" w:rsidRPr="006264C3" w:rsidRDefault="006264C3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Nyugdíj, rokkantsági járadék és hadirokkant bevétele __________________ dinár összegben,</w:t>
      </w:r>
    </w:p>
    <w:p w14:paraId="6E377844" w14:textId="77777777" w:rsidR="00773FFB" w:rsidRPr="006264C3" w:rsidRDefault="006264C3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Mezőgazdasági tevékenység alapján megvalósított jövedelem _______________ dinár összegben,</w:t>
      </w:r>
    </w:p>
    <w:p w14:paraId="610DCAC7" w14:textId="77777777" w:rsidR="00773FFB" w:rsidRPr="006264C3" w:rsidRDefault="006264C3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Önálló tevékenység végzése alapján megvalósított jövedelem _______________ dinár összegben,</w:t>
      </w:r>
    </w:p>
    <w:p w14:paraId="69291AB8" w14:textId="77777777" w:rsidR="00773FFB" w:rsidRPr="006264C3" w:rsidRDefault="006264C3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Munkanélküli segély ________________ dinár összegben,</w:t>
      </w:r>
    </w:p>
    <w:p w14:paraId="68F2EA4B" w14:textId="77777777" w:rsidR="00773FFB" w:rsidRPr="006264C3" w:rsidRDefault="006264C3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Végkielégítés és juttatás szociális programok alapján __________________ dinár összegben,</w:t>
      </w:r>
    </w:p>
    <w:p w14:paraId="4A133D33" w14:textId="77777777" w:rsidR="00773FFB" w:rsidRPr="006264C3" w:rsidRDefault="006264C3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Ingatlan vagyon bérbeadásából származó bevétel ____________________ dinár összegben,</w:t>
      </w:r>
    </w:p>
    <w:p w14:paraId="5F1FB454" w14:textId="77777777" w:rsidR="00773FFB" w:rsidRPr="006264C3" w:rsidRDefault="006264C3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Vagyonjog és részvény alapján megvalósított bevétel __________________ dinár összegben,</w:t>
      </w:r>
    </w:p>
    <w:p w14:paraId="5E55DC72" w14:textId="77777777" w:rsidR="00773FFB" w:rsidRPr="006264C3" w:rsidRDefault="006264C3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Takarékbetétek és készpénz ___________________ dinár összegben,</w:t>
      </w:r>
    </w:p>
    <w:p w14:paraId="1EF6EAC4" w14:textId="77777777" w:rsidR="00773FFB" w:rsidRPr="006264C3" w:rsidRDefault="006264C3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Idény- és egyéb munka alapján megvalósított bevétel _________________ dinár összegben,</w:t>
      </w:r>
    </w:p>
    <w:p w14:paraId="01992385" w14:textId="77777777" w:rsidR="00773FFB" w:rsidRPr="006264C3" w:rsidRDefault="006264C3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Rokon eltartása és egyéb jogalap alapján megvalósított bevétel _______________ dinár összegben</w:t>
      </w:r>
    </w:p>
    <w:p w14:paraId="6AF44F46" w14:textId="77777777" w:rsidR="00773FFB" w:rsidRPr="006264C3" w:rsidRDefault="006264C3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A háztartás teljes havi jövedelme és bevétele: _____________________ dinár.</w:t>
      </w:r>
    </w:p>
    <w:p w14:paraId="399225D8" w14:textId="77777777" w:rsidR="00773FFB" w:rsidRPr="006264C3" w:rsidRDefault="00773FFB" w:rsidP="00773FFB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</w:p>
    <w:p w14:paraId="36C2A6C3" w14:textId="77777777" w:rsidR="00954A61" w:rsidRPr="006264C3" w:rsidRDefault="006264C3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 xml:space="preserve">A kérelmező és háztartásának tagjai tulajdonában vagy használatában lévő </w:t>
      </w:r>
      <w:r w:rsidRPr="006264C3">
        <w:rPr>
          <w:rFonts w:ascii="Times New Roman" w:hAnsi="Times New Roman" w:cs="Times New Roman"/>
          <w:b/>
          <w:bCs/>
          <w:color w:val="000000"/>
          <w:szCs w:val="22"/>
          <w:lang w:val="hu-HU" w:eastAsia="en-US"/>
        </w:rPr>
        <w:t>lakótér</w:t>
      </w: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 xml:space="preserve">. </w:t>
      </w:r>
    </w:p>
    <w:p w14:paraId="648451C4" w14:textId="77777777" w:rsidR="00954A61" w:rsidRPr="006264C3" w:rsidRDefault="006264C3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___________ négyzetméteres ház/lakás, ___________________________________ (a ház/lakás címe).</w:t>
      </w:r>
    </w:p>
    <w:p w14:paraId="4341BE9E" w14:textId="4FD1F646" w:rsidR="00954A61" w:rsidRPr="006264C3" w:rsidRDefault="006264C3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val="hu-HU" w:eastAsia="en-US"/>
          </w:rPr>
          <w:id w:val="149723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2E6" w:rsidRPr="006264C3">
            <w:rPr>
              <w:rFonts w:ascii="MS Gothic" w:eastAsia="MS Gothic" w:hAnsi="MS Gothic" w:cs="Times New Roman"/>
              <w:color w:val="000000"/>
              <w:szCs w:val="22"/>
              <w:lang w:val="hu-HU" w:eastAsia="en-US"/>
            </w:rPr>
            <w:t>☐</w:t>
          </w:r>
        </w:sdtContent>
      </w:sdt>
      <w:r w:rsidR="00A002E6"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 xml:space="preserve"> </w:t>
      </w: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tulajdonos/társtulajdonos</w:t>
      </w: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 xml:space="preserve"> ☐ lakhatási jog birtokosa ☐ társbérlő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val="hu-HU" w:eastAsia="en-US"/>
          </w:rPr>
          <w:id w:val="22904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4C3">
            <w:rPr>
              <w:rFonts w:ascii="MS Gothic" w:eastAsia="MS Gothic" w:hAnsi="MS Gothic" w:cs="Times New Roman"/>
              <w:color w:val="000000"/>
              <w:szCs w:val="22"/>
              <w:lang w:val="hu-HU" w:eastAsia="en-US"/>
            </w:rPr>
            <w:t>☐</w:t>
          </w:r>
        </w:sdtContent>
      </w:sdt>
    </w:p>
    <w:p w14:paraId="4C3A9B40" w14:textId="1CDF856E" w:rsidR="00954A61" w:rsidRPr="006264C3" w:rsidRDefault="006264C3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val="hu-HU" w:eastAsia="en-US"/>
          </w:rPr>
          <w:id w:val="80350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4C3">
            <w:rPr>
              <w:rFonts w:ascii="MS Gothic" w:eastAsia="MS Gothic" w:hAnsi="MS Gothic" w:cs="Times New Roman"/>
              <w:color w:val="000000"/>
              <w:szCs w:val="22"/>
              <w:lang w:val="hu-HU" w:eastAsia="en-US"/>
            </w:rPr>
            <w:t>☐</w:t>
          </w:r>
        </w:sdtContent>
      </w:sdt>
      <w:r w:rsidR="00A002E6"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 xml:space="preserve"> </w:t>
      </w: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lakásbérlő</w:t>
      </w: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 xml:space="preserve"> ☐ védett lakó ☐ egyéb</w:t>
      </w:r>
    </w:p>
    <w:p w14:paraId="7F62B6A5" w14:textId="77777777" w:rsidR="00773FFB" w:rsidRPr="006264C3" w:rsidRDefault="006264C3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Nekem és családtagjaimnak:</w:t>
      </w:r>
    </w:p>
    <w:p w14:paraId="0905D453" w14:textId="70659DFB" w:rsidR="00773FFB" w:rsidRPr="006264C3" w:rsidRDefault="006264C3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>nincs egyéb lakás/ház a tulajdonunkban/társtulajdonunkban</w:t>
      </w:r>
      <w:r w:rsidR="00A002E6"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 xml:space="preserve">   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val="hu-HU" w:eastAsia="en-US"/>
          </w:rPr>
          <w:id w:val="-157774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4C3">
            <w:rPr>
              <w:rFonts w:ascii="MS Gothic" w:eastAsia="MS Gothic" w:hAnsi="MS Gothic" w:cs="Times New Roman"/>
              <w:color w:val="000000"/>
              <w:szCs w:val="22"/>
              <w:lang w:val="hu-HU" w:eastAsia="en-US"/>
            </w:rPr>
            <w:t>☐</w:t>
          </w:r>
        </w:sdtContent>
      </w:sdt>
    </w:p>
    <w:p w14:paraId="3FAF3BB6" w14:textId="13ACF7B6" w:rsidR="00773FFB" w:rsidRPr="006264C3" w:rsidRDefault="006264C3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 xml:space="preserve">nincs egyéb lakás/ház a tulajdonunkban/társtulajdonunkban   </w:t>
      </w:r>
      <w:r w:rsidR="00A002E6"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val="hu-HU" w:eastAsia="en-US"/>
          </w:rPr>
          <w:id w:val="-33637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4C3">
            <w:rPr>
              <w:rFonts w:ascii="MS Gothic" w:eastAsia="MS Gothic" w:hAnsi="MS Gothic" w:cs="Times New Roman"/>
              <w:color w:val="000000"/>
              <w:szCs w:val="22"/>
              <w:lang w:val="hu-HU" w:eastAsia="en-US"/>
            </w:rPr>
            <w:t>☐</w:t>
          </w:r>
        </w:sdtContent>
      </w:sdt>
    </w:p>
    <w:p w14:paraId="40927A80" w14:textId="77777777" w:rsidR="00954A61" w:rsidRPr="006264C3" w:rsidRDefault="00954A61" w:rsidP="00954A61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</w:p>
    <w:p w14:paraId="4E7261FB" w14:textId="77777777" w:rsidR="00665654" w:rsidRPr="006264C3" w:rsidRDefault="00665654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val="hu-HU" w:eastAsia="en-US"/>
        </w:rPr>
      </w:pPr>
    </w:p>
    <w:p w14:paraId="1525C017" w14:textId="77777777" w:rsidR="00954A61" w:rsidRPr="006264C3" w:rsidRDefault="006264C3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b/>
          <w:bCs/>
          <w:color w:val="000000"/>
          <w:szCs w:val="22"/>
          <w:lang w:val="hu-HU" w:eastAsia="en-US"/>
        </w:rPr>
        <w:t xml:space="preserve">Információ az villamosenergia/gáz/hőenergia ellátóról: </w:t>
      </w:r>
      <w:r w:rsidRPr="006264C3">
        <w:rPr>
          <w:rFonts w:ascii="Times New Roman" w:hAnsi="Times New Roman" w:cs="Times New Roman"/>
          <w:b/>
          <w:bCs/>
          <w:color w:val="000000"/>
          <w:szCs w:val="22"/>
          <w:lang w:val="hu-HU" w:eastAsia="en-US"/>
        </w:rPr>
        <w:t>______________________________________________________________________</w:t>
      </w:r>
    </w:p>
    <w:p w14:paraId="6446E707" w14:textId="77777777" w:rsidR="00954A61" w:rsidRPr="006264C3" w:rsidRDefault="00954A61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hu-HU" w:eastAsia="en-US"/>
        </w:rPr>
      </w:pPr>
    </w:p>
    <w:p w14:paraId="0F19EBFC" w14:textId="77777777" w:rsidR="00954A61" w:rsidRPr="006264C3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  <w:lang w:val="hu-HU"/>
        </w:rPr>
      </w:pPr>
    </w:p>
    <w:p w14:paraId="707EE05C" w14:textId="77777777" w:rsidR="00954A61" w:rsidRPr="006264C3" w:rsidRDefault="006264C3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  <w:lang w:val="hu-HU"/>
        </w:rPr>
      </w:pPr>
      <w:r w:rsidRPr="006264C3">
        <w:rPr>
          <w:rFonts w:ascii="Times New Roman" w:hAnsi="Times New Roman" w:cs="Times New Roman"/>
          <w:b/>
          <w:bCs/>
          <w:noProof/>
          <w:szCs w:val="22"/>
          <w:u w:val="single"/>
          <w:lang w:val="hu-HU"/>
        </w:rPr>
        <w:t>A kérelem mellé az alábbiakat is mellékelem: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"/>
        <w:gridCol w:w="5675"/>
        <w:gridCol w:w="2830"/>
      </w:tblGrid>
      <w:tr w:rsidR="00EE69AF" w:rsidRPr="006264C3" w14:paraId="66718C84" w14:textId="77777777" w:rsidTr="00A002E6">
        <w:trPr>
          <w:trHeight w:val="741"/>
        </w:trPr>
        <w:tc>
          <w:tcPr>
            <w:tcW w:w="704" w:type="dxa"/>
            <w:shd w:val="clear" w:color="auto" w:fill="D9D9D9"/>
          </w:tcPr>
          <w:p w14:paraId="4E722401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noProof/>
                <w:szCs w:val="22"/>
                <w:lang w:val="hu-HU"/>
              </w:rPr>
              <w:t>SSZ</w:t>
            </w:r>
          </w:p>
        </w:tc>
        <w:tc>
          <w:tcPr>
            <w:tcW w:w="5675" w:type="dxa"/>
            <w:shd w:val="clear" w:color="auto" w:fill="D9D9D9"/>
          </w:tcPr>
          <w:p w14:paraId="0BDC1A80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noProof/>
                <w:szCs w:val="22"/>
                <w:lang w:val="hu-HU"/>
              </w:rPr>
              <w:t>Dokumentum</w:t>
            </w:r>
          </w:p>
        </w:tc>
        <w:tc>
          <w:tcPr>
            <w:tcW w:w="2830" w:type="dxa"/>
            <w:shd w:val="clear" w:color="auto" w:fill="D9D9D9"/>
          </w:tcPr>
          <w:p w14:paraId="15F155B4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noProof/>
                <w:szCs w:val="22"/>
                <w:lang w:val="hu-HU"/>
              </w:rPr>
              <w:t>A dokumentum fajtája</w:t>
            </w:r>
          </w:p>
        </w:tc>
      </w:tr>
      <w:tr w:rsidR="00EE69AF" w:rsidRPr="006264C3" w14:paraId="768E4E4C" w14:textId="77777777" w:rsidTr="00A002E6">
        <w:tc>
          <w:tcPr>
            <w:tcW w:w="704" w:type="dxa"/>
            <w:shd w:val="clear" w:color="auto" w:fill="auto"/>
          </w:tcPr>
          <w:p w14:paraId="2D2891A6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noProof/>
                <w:szCs w:val="22"/>
                <w:lang w:val="hu-HU"/>
              </w:rPr>
              <w:t xml:space="preserve">1 </w:t>
            </w:r>
          </w:p>
        </w:tc>
        <w:tc>
          <w:tcPr>
            <w:tcW w:w="5675" w:type="dxa"/>
            <w:shd w:val="clear" w:color="auto" w:fill="auto"/>
          </w:tcPr>
          <w:p w14:paraId="08686426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szCs w:val="22"/>
                <w:lang w:val="hu-HU"/>
              </w:rPr>
              <w:t>A kérelmező és a háztartás tagjainak havi összjövedelmének, valamint a kérelem benyújtásának hónapját megelőző hónapban elért jövedelmének igazolása (nyugdíjcsekk, munkáltatói igazolás stb.)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7D6CD4A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szCs w:val="22"/>
                <w:lang w:val="hu-HU"/>
              </w:rPr>
              <w:t>Eredeti</w:t>
            </w:r>
          </w:p>
        </w:tc>
      </w:tr>
      <w:tr w:rsidR="00EE69AF" w:rsidRPr="006264C3" w14:paraId="28CE24AF" w14:textId="77777777" w:rsidTr="00A002E6">
        <w:tc>
          <w:tcPr>
            <w:tcW w:w="704" w:type="dxa"/>
            <w:shd w:val="clear" w:color="auto" w:fill="auto"/>
          </w:tcPr>
          <w:p w14:paraId="4C5E9F36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noProof/>
                <w:szCs w:val="22"/>
                <w:lang w:val="hu-HU"/>
              </w:rPr>
              <w:t>2.</w:t>
            </w:r>
          </w:p>
        </w:tc>
        <w:tc>
          <w:tcPr>
            <w:tcW w:w="5675" w:type="dxa"/>
            <w:shd w:val="clear" w:color="auto" w:fill="auto"/>
          </w:tcPr>
          <w:p w14:paraId="650EC025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szCs w:val="22"/>
                <w:lang w:val="hu-HU"/>
              </w:rPr>
              <w:t xml:space="preserve">Ingatlanhasználat jogalapjának igazolása, igazolás, ha a számla nem a kérelmező nevére szól (adásvételi szerződés, lakásbérleti szerződés, hagyatéki döntés) 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1EE2A01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szCs w:val="22"/>
                <w:lang w:val="hu-HU"/>
              </w:rPr>
              <w:t xml:space="preserve">Eredeti/Fénymásolat </w:t>
            </w:r>
          </w:p>
        </w:tc>
      </w:tr>
      <w:tr w:rsidR="00EE69AF" w:rsidRPr="006264C3" w14:paraId="38C0CC33" w14:textId="77777777" w:rsidTr="00A002E6">
        <w:tc>
          <w:tcPr>
            <w:tcW w:w="704" w:type="dxa"/>
            <w:shd w:val="clear" w:color="auto" w:fill="auto"/>
          </w:tcPr>
          <w:p w14:paraId="07620986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noProof/>
                <w:szCs w:val="22"/>
                <w:lang w:val="hu-HU"/>
              </w:rPr>
              <w:t>3.</w:t>
            </w:r>
          </w:p>
        </w:tc>
        <w:tc>
          <w:tcPr>
            <w:tcW w:w="5675" w:type="dxa"/>
            <w:shd w:val="clear" w:color="auto" w:fill="auto"/>
          </w:tcPr>
          <w:p w14:paraId="571409C8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szCs w:val="22"/>
                <w:lang w:val="hu-HU"/>
              </w:rPr>
              <w:t>Az utolsó villany-/gáz-/hőenergia-számla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6C82F06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szCs w:val="22"/>
                <w:lang w:val="hu-HU"/>
              </w:rPr>
              <w:t xml:space="preserve">Eredeti/Fénymásolat </w:t>
            </w:r>
          </w:p>
        </w:tc>
      </w:tr>
      <w:tr w:rsidR="00EE69AF" w:rsidRPr="006264C3" w14:paraId="0A9B0A34" w14:textId="77777777" w:rsidTr="00A002E6">
        <w:tc>
          <w:tcPr>
            <w:tcW w:w="704" w:type="dxa"/>
            <w:shd w:val="clear" w:color="auto" w:fill="auto"/>
          </w:tcPr>
          <w:p w14:paraId="5766A441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noProof/>
                <w:szCs w:val="22"/>
                <w:lang w:val="hu-HU"/>
              </w:rPr>
              <w:t>4.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17B848C1" w14:textId="77777777" w:rsidR="00954A61" w:rsidRPr="006264C3" w:rsidRDefault="006264C3" w:rsidP="009B1170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szCs w:val="22"/>
                <w:lang w:val="hu-HU"/>
              </w:rPr>
              <w:t xml:space="preserve">Az illetékes szerv aktusa, amellyel jogosultságot nyertek a pénzbeli szociális segélyre vagy pénzbeli szociális segély emelt összegére vagy családi pótlékra, illetve ápolási segély emelt összegére </w:t>
            </w:r>
          </w:p>
        </w:tc>
        <w:tc>
          <w:tcPr>
            <w:tcW w:w="2830" w:type="dxa"/>
            <w:shd w:val="clear" w:color="auto" w:fill="auto"/>
          </w:tcPr>
          <w:p w14:paraId="13CBC040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szCs w:val="22"/>
                <w:lang w:val="hu-HU"/>
              </w:rPr>
              <w:t>Eredeti/Fénymásolat</w:t>
            </w:r>
          </w:p>
        </w:tc>
      </w:tr>
    </w:tbl>
    <w:p w14:paraId="78E33425" w14:textId="77777777" w:rsidR="00954A61" w:rsidRPr="006264C3" w:rsidRDefault="00954A61" w:rsidP="00954A61">
      <w:pPr>
        <w:rPr>
          <w:rFonts w:ascii="Times New Roman" w:hAnsi="Times New Roman" w:cs="Times New Roman"/>
          <w:szCs w:val="22"/>
          <w:highlight w:val="yellow"/>
          <w:u w:val="single"/>
          <w:lang w:val="hu-HU"/>
        </w:rPr>
      </w:pPr>
    </w:p>
    <w:p w14:paraId="3F5465AE" w14:textId="77777777" w:rsidR="00954A61" w:rsidRPr="006264C3" w:rsidRDefault="006264C3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 xml:space="preserve">Ismertették velem az Általános közigazgatási eljárásról szóló törvény, 103. szakasz 3. bekezdésében található szabályzatát (a SzK Hivatalos Közlönye, 2016/18., 2018/95 - hiteles értelmezés, 2/23 - AB döntés), amely előírja, hogy az ügyfél által kezdeményezett eljárásban az illetékes szerv betekintést nyerhet a tényeket tartalmazó személyes adatokba, amelyek a hivatalos nyilvántartás részét képezik, ezen adatokat begyűjtheti és feldolgozhatja, azon esetek kivételével amikor az ügyfél kifejezetten kijelenti, </w:t>
      </w:r>
      <w:r w:rsidRPr="006264C3">
        <w:rPr>
          <w:rFonts w:ascii="Times New Roman" w:hAnsi="Times New Roman" w:cs="Times New Roman"/>
          <w:color w:val="000000"/>
          <w:szCs w:val="22"/>
          <w:lang w:val="hu-HU" w:eastAsia="en-US"/>
        </w:rPr>
        <w:t xml:space="preserve">hogy a szükséges adatokat egyedül szerzi be.  Ha az ügyfél az előrelátott határidőig nem mutatja fel az illetékes szerv döntéséhez szükséges adatokat, az eljárás megindításához szükséges kérelem hiányosnak tekinthető. </w:t>
      </w:r>
    </w:p>
    <w:p w14:paraId="23CD8FF7" w14:textId="77777777" w:rsidR="00954A61" w:rsidRPr="006264C3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8"/>
        <w:gridCol w:w="5468"/>
        <w:gridCol w:w="1698"/>
        <w:gridCol w:w="1548"/>
      </w:tblGrid>
      <w:tr w:rsidR="00EE69AF" w:rsidRPr="006264C3" w14:paraId="1185B0A2" w14:textId="77777777" w:rsidTr="00CE786F">
        <w:tc>
          <w:tcPr>
            <w:tcW w:w="522" w:type="dxa"/>
            <w:shd w:val="clear" w:color="auto" w:fill="D9D9D9"/>
          </w:tcPr>
          <w:p w14:paraId="2018C2B6" w14:textId="77777777" w:rsidR="00954A61" w:rsidRPr="006264C3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hu-HU"/>
              </w:rPr>
            </w:pPr>
          </w:p>
        </w:tc>
        <w:tc>
          <w:tcPr>
            <w:tcW w:w="5540" w:type="dxa"/>
            <w:shd w:val="clear" w:color="auto" w:fill="D9D9D9"/>
          </w:tcPr>
          <w:p w14:paraId="70F27AA2" w14:textId="77777777" w:rsidR="00954A61" w:rsidRPr="006264C3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shd w:val="clear" w:color="auto" w:fill="D9D9D9"/>
          </w:tcPr>
          <w:p w14:paraId="215793BC" w14:textId="77777777" w:rsidR="00954A61" w:rsidRPr="006264C3" w:rsidRDefault="006264C3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  <w:lang w:val="hu-HU"/>
              </w:rPr>
              <w:t>JELÖLJE MEG X-SZEL AZ ALÁBB TALÁLHATÓ MEZŐKBEN</w:t>
            </w:r>
          </w:p>
          <w:p w14:paraId="37CB68F1" w14:textId="77777777" w:rsidR="00954A61" w:rsidRPr="006264C3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  <w:lang w:val="hu-HU"/>
              </w:rPr>
            </w:pPr>
          </w:p>
        </w:tc>
      </w:tr>
      <w:tr w:rsidR="00EE69AF" w:rsidRPr="006264C3" w14:paraId="75601A95" w14:textId="77777777" w:rsidTr="00CE786F">
        <w:tc>
          <w:tcPr>
            <w:tcW w:w="522" w:type="dxa"/>
            <w:shd w:val="clear" w:color="auto" w:fill="D9D9D9"/>
          </w:tcPr>
          <w:p w14:paraId="50D5EA7A" w14:textId="77777777" w:rsidR="00954A61" w:rsidRPr="006264C3" w:rsidRDefault="006264C3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hu-HU"/>
              </w:rPr>
              <w:t>SSZ</w:t>
            </w:r>
          </w:p>
        </w:tc>
        <w:tc>
          <w:tcPr>
            <w:tcW w:w="5540" w:type="dxa"/>
            <w:shd w:val="clear" w:color="auto" w:fill="D9D9D9"/>
          </w:tcPr>
          <w:p w14:paraId="399129EE" w14:textId="77777777" w:rsidR="00954A61" w:rsidRPr="006264C3" w:rsidRDefault="006264C3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  <w:lang w:val="hu-HU"/>
              </w:rPr>
              <w:t>Adatok az alábbi tényállásról</w:t>
            </w:r>
          </w:p>
          <w:p w14:paraId="1102609D" w14:textId="77777777" w:rsidR="00954A61" w:rsidRPr="006264C3" w:rsidRDefault="006264C3" w:rsidP="00954A61">
            <w:pPr>
              <w:rPr>
                <w:rFonts w:ascii="Times New Roman" w:hAnsi="Times New Roman" w:cs="Times New Roman"/>
                <w:noProof/>
                <w:color w:val="000000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noProof/>
                <w:color w:val="000000"/>
                <w:szCs w:val="22"/>
                <w:lang w:val="hu-HU"/>
              </w:rPr>
              <w:t>(Az adatokat tartalmazó nyilvános dokumentum)</w:t>
            </w:r>
          </w:p>
        </w:tc>
        <w:tc>
          <w:tcPr>
            <w:tcW w:w="1701" w:type="dxa"/>
            <w:shd w:val="clear" w:color="auto" w:fill="D9D9D9"/>
          </w:tcPr>
          <w:p w14:paraId="23410FA6" w14:textId="77777777" w:rsidR="00954A61" w:rsidRPr="006264C3" w:rsidRDefault="006264C3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  <w:lang w:val="hu-HU"/>
              </w:rPr>
              <w:t>Hozzájárulok, hogy az adatokat az illetékes hatóság szerezze be</w:t>
            </w:r>
          </w:p>
        </w:tc>
        <w:tc>
          <w:tcPr>
            <w:tcW w:w="1559" w:type="dxa"/>
            <w:shd w:val="clear" w:color="auto" w:fill="D9D9D9"/>
          </w:tcPr>
          <w:p w14:paraId="12021804" w14:textId="77777777" w:rsidR="00954A61" w:rsidRPr="006264C3" w:rsidRDefault="006264C3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  <w:lang w:val="hu-HU"/>
              </w:rPr>
              <w:t>Magam szerzem be</w:t>
            </w:r>
          </w:p>
        </w:tc>
      </w:tr>
      <w:tr w:rsidR="00EE69AF" w:rsidRPr="006264C3" w14:paraId="1559A3EE" w14:textId="77777777" w:rsidTr="00DD6A5D">
        <w:trPr>
          <w:trHeight w:val="405"/>
        </w:trPr>
        <w:tc>
          <w:tcPr>
            <w:tcW w:w="522" w:type="dxa"/>
            <w:shd w:val="clear" w:color="auto" w:fill="auto"/>
          </w:tcPr>
          <w:p w14:paraId="02E8AAC3" w14:textId="77777777" w:rsidR="00954A61" w:rsidRPr="006264C3" w:rsidRDefault="006264C3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hu-HU"/>
              </w:rPr>
              <w:t>1.</w:t>
            </w:r>
          </w:p>
        </w:tc>
        <w:tc>
          <w:tcPr>
            <w:tcW w:w="5540" w:type="dxa"/>
            <w:shd w:val="clear" w:color="auto" w:fill="auto"/>
          </w:tcPr>
          <w:p w14:paraId="32EBAC38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szCs w:val="22"/>
                <w:lang w:val="hu-HU"/>
              </w:rPr>
              <w:t>Lakhely</w:t>
            </w:r>
          </w:p>
          <w:p w14:paraId="163AAEB9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szCs w:val="22"/>
                <w:lang w:val="hu-HU"/>
              </w:rPr>
              <w:t xml:space="preserve">(Lakhelyről szóló bizonylat)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4DB989" w14:textId="77777777" w:rsidR="00954A61" w:rsidRPr="006264C3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D39DCE" w14:textId="77777777" w:rsidR="00954A61" w:rsidRPr="006264C3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  <w:lang w:val="hu-HU"/>
              </w:rPr>
            </w:pPr>
          </w:p>
        </w:tc>
      </w:tr>
      <w:tr w:rsidR="00EE69AF" w:rsidRPr="006264C3" w14:paraId="36333AC5" w14:textId="77777777" w:rsidTr="00DD6A5D">
        <w:trPr>
          <w:trHeight w:val="364"/>
        </w:trPr>
        <w:tc>
          <w:tcPr>
            <w:tcW w:w="522" w:type="dxa"/>
            <w:vMerge w:val="restart"/>
            <w:shd w:val="clear" w:color="auto" w:fill="auto"/>
          </w:tcPr>
          <w:p w14:paraId="2AF2AEDD" w14:textId="77777777" w:rsidR="00954A61" w:rsidRPr="006264C3" w:rsidRDefault="006264C3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hu-HU"/>
              </w:rPr>
              <w:t>2.</w:t>
            </w:r>
          </w:p>
        </w:tc>
        <w:tc>
          <w:tcPr>
            <w:tcW w:w="5540" w:type="dxa"/>
            <w:vMerge w:val="restart"/>
            <w:shd w:val="clear" w:color="auto" w:fill="auto"/>
          </w:tcPr>
          <w:p w14:paraId="3B2B201D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szCs w:val="22"/>
                <w:lang w:val="hu-HU"/>
              </w:rPr>
              <w:t>A kérelmező és a háztartás tagjai közötti rokonsági kapcsolat</w:t>
            </w:r>
          </w:p>
          <w:p w14:paraId="007BCB7C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szCs w:val="22"/>
                <w:lang w:val="hu-HU"/>
              </w:rPr>
              <w:t>(Születési anyakönyvi kivonat,</w:t>
            </w:r>
          </w:p>
          <w:p w14:paraId="283A0A72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szCs w:val="22"/>
                <w:lang w:val="hu-HU"/>
              </w:rPr>
              <w:t xml:space="preserve"> Házassági anyakönyvi kivonat,</w:t>
            </w:r>
          </w:p>
          <w:p w14:paraId="55AF8C4F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szCs w:val="22"/>
                <w:lang w:val="hu-HU"/>
              </w:rPr>
              <w:t xml:space="preserve"> (Lakhelyről szóló bizonylat)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69052" w14:textId="77777777" w:rsidR="00954A61" w:rsidRPr="006264C3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B853C" w14:textId="77777777" w:rsidR="00954A61" w:rsidRPr="006264C3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  <w:lang w:val="hu-HU"/>
              </w:rPr>
            </w:pPr>
          </w:p>
        </w:tc>
      </w:tr>
      <w:tr w:rsidR="00EE69AF" w:rsidRPr="006264C3" w14:paraId="6AA9F845" w14:textId="77777777" w:rsidTr="00DD6A5D">
        <w:trPr>
          <w:trHeight w:val="577"/>
        </w:trPr>
        <w:tc>
          <w:tcPr>
            <w:tcW w:w="522" w:type="dxa"/>
            <w:vMerge/>
            <w:shd w:val="clear" w:color="auto" w:fill="auto"/>
          </w:tcPr>
          <w:p w14:paraId="666267AA" w14:textId="77777777" w:rsidR="00954A61" w:rsidRPr="006264C3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hu-HU"/>
              </w:rPr>
            </w:pPr>
          </w:p>
        </w:tc>
        <w:tc>
          <w:tcPr>
            <w:tcW w:w="5540" w:type="dxa"/>
            <w:vMerge/>
            <w:shd w:val="clear" w:color="auto" w:fill="auto"/>
          </w:tcPr>
          <w:p w14:paraId="682FC543" w14:textId="77777777" w:rsidR="00954A61" w:rsidRPr="006264C3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14:paraId="0BAF99BF" w14:textId="77777777" w:rsidR="00954A61" w:rsidRPr="006264C3" w:rsidRDefault="006264C3" w:rsidP="00954A61">
            <w:pPr>
              <w:rPr>
                <w:rFonts w:ascii="Times New Roman" w:hAnsi="Times New Roman" w:cs="Times New Roman"/>
                <w:noProof/>
                <w:color w:val="FF0000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noProof/>
                <w:szCs w:val="22"/>
                <w:lang w:val="hu-HU"/>
              </w:rPr>
              <w:t>Harmadik felek hozzájárulása külön űrlapon szükséges*</w:t>
            </w:r>
          </w:p>
        </w:tc>
      </w:tr>
      <w:tr w:rsidR="00EE69AF" w:rsidRPr="006264C3" w14:paraId="7F655E64" w14:textId="77777777" w:rsidTr="00DD6A5D">
        <w:trPr>
          <w:trHeight w:val="405"/>
        </w:trPr>
        <w:tc>
          <w:tcPr>
            <w:tcW w:w="522" w:type="dxa"/>
            <w:shd w:val="clear" w:color="auto" w:fill="auto"/>
          </w:tcPr>
          <w:p w14:paraId="15A65EA3" w14:textId="77777777" w:rsidR="00954A61" w:rsidRPr="006264C3" w:rsidRDefault="006264C3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hu-HU"/>
              </w:rPr>
              <w:t>3.</w:t>
            </w:r>
          </w:p>
        </w:tc>
        <w:tc>
          <w:tcPr>
            <w:tcW w:w="5540" w:type="dxa"/>
            <w:shd w:val="clear" w:color="auto" w:fill="auto"/>
          </w:tcPr>
          <w:p w14:paraId="2A895873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szCs w:val="22"/>
                <w:lang w:val="hu-HU"/>
              </w:rPr>
              <w:t>A kérelmező és a háztartás tagjai havi összjövedelme és bevétele</w:t>
            </w:r>
          </w:p>
          <w:p w14:paraId="72130752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szCs w:val="22"/>
                <w:lang w:val="hu-HU"/>
              </w:rPr>
              <w:t>(Az önfoglalkoztatáson alapuló jövedelem igazolása a kérelem benyújtásának hónapját megelőző hónapban)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0CC2EF" w14:textId="77777777" w:rsidR="00954A61" w:rsidRPr="006264C3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9F2544" w14:textId="77777777" w:rsidR="00954A61" w:rsidRPr="006264C3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  <w:lang w:val="hu-HU"/>
              </w:rPr>
            </w:pPr>
          </w:p>
        </w:tc>
      </w:tr>
      <w:tr w:rsidR="00EE69AF" w:rsidRPr="006264C3" w14:paraId="07B93450" w14:textId="77777777" w:rsidTr="00DD6A5D">
        <w:trPr>
          <w:trHeight w:val="405"/>
        </w:trPr>
        <w:tc>
          <w:tcPr>
            <w:tcW w:w="522" w:type="dxa"/>
            <w:shd w:val="clear" w:color="auto" w:fill="auto"/>
          </w:tcPr>
          <w:p w14:paraId="6EE32779" w14:textId="77777777" w:rsidR="00954A61" w:rsidRPr="006264C3" w:rsidRDefault="006264C3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hu-HU"/>
              </w:rPr>
              <w:t>4.</w:t>
            </w:r>
          </w:p>
        </w:tc>
        <w:tc>
          <w:tcPr>
            <w:tcW w:w="5540" w:type="dxa"/>
            <w:shd w:val="clear" w:color="auto" w:fill="auto"/>
          </w:tcPr>
          <w:p w14:paraId="1B6E449F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szCs w:val="22"/>
                <w:lang w:val="hu-HU"/>
              </w:rPr>
              <w:t>A háztartás tagjainak rendszeres iskoláztatása - 15 év feletti gyermekek esetében</w:t>
            </w:r>
          </w:p>
          <w:p w14:paraId="704B3E62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szCs w:val="22"/>
                <w:lang w:val="hu-HU"/>
              </w:rPr>
              <w:t xml:space="preserve">(Az </w:t>
            </w:r>
            <w:r w:rsidRPr="006264C3">
              <w:rPr>
                <w:rFonts w:ascii="Times New Roman" w:hAnsi="Times New Roman" w:cs="Times New Roman"/>
                <w:szCs w:val="22"/>
                <w:lang w:val="hu-HU"/>
              </w:rPr>
              <w:t>iskola igazolása)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A51F67" w14:textId="77777777" w:rsidR="00954A61" w:rsidRPr="006264C3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B2782E" w14:textId="77777777" w:rsidR="00954A61" w:rsidRPr="006264C3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  <w:lang w:val="hu-HU"/>
              </w:rPr>
            </w:pPr>
          </w:p>
        </w:tc>
      </w:tr>
      <w:tr w:rsidR="00EE69AF" w:rsidRPr="006264C3" w14:paraId="1E750581" w14:textId="77777777" w:rsidTr="00DD6A5D">
        <w:trPr>
          <w:trHeight w:val="405"/>
        </w:trPr>
        <w:tc>
          <w:tcPr>
            <w:tcW w:w="522" w:type="dxa"/>
            <w:shd w:val="clear" w:color="auto" w:fill="auto"/>
          </w:tcPr>
          <w:p w14:paraId="67188BFF" w14:textId="77777777" w:rsidR="00954A61" w:rsidRPr="006264C3" w:rsidRDefault="006264C3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hu-HU"/>
              </w:rPr>
              <w:lastRenderedPageBreak/>
              <w:t>5.</w:t>
            </w:r>
          </w:p>
        </w:tc>
        <w:tc>
          <w:tcPr>
            <w:tcW w:w="5540" w:type="dxa"/>
            <w:shd w:val="clear" w:color="auto" w:fill="auto"/>
          </w:tcPr>
          <w:p w14:paraId="33BF928D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szCs w:val="22"/>
                <w:lang w:val="hu-HU"/>
              </w:rPr>
              <w:t>Munkanélküliség</w:t>
            </w:r>
          </w:p>
          <w:p w14:paraId="5765E7B0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szCs w:val="22"/>
                <w:lang w:val="hu-HU"/>
              </w:rPr>
              <w:t>(Nemzeti Foglalkoztatási Szolgálat illetékes kirendeltségének igazolása; munkanélküli, azaz a foglalkoztatási és munkanélküli-biztosítási előírások szerinti pénzbeli ellátásban részesülő személy részére)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763B2D" w14:textId="77777777" w:rsidR="00954A61" w:rsidRPr="006264C3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C9314D" w14:textId="77777777" w:rsidR="00954A61" w:rsidRPr="006264C3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  <w:lang w:val="hu-HU"/>
              </w:rPr>
            </w:pPr>
          </w:p>
        </w:tc>
      </w:tr>
      <w:tr w:rsidR="00EE69AF" w:rsidRPr="006264C3" w14:paraId="070639A4" w14:textId="77777777" w:rsidTr="00DD6A5D">
        <w:trPr>
          <w:trHeight w:val="405"/>
        </w:trPr>
        <w:tc>
          <w:tcPr>
            <w:tcW w:w="522" w:type="dxa"/>
            <w:shd w:val="clear" w:color="auto" w:fill="auto"/>
          </w:tcPr>
          <w:p w14:paraId="0A60F7FE" w14:textId="77777777" w:rsidR="00954A61" w:rsidRPr="006264C3" w:rsidRDefault="006264C3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hu-HU"/>
              </w:rPr>
              <w:t>6.</w:t>
            </w:r>
          </w:p>
        </w:tc>
        <w:tc>
          <w:tcPr>
            <w:tcW w:w="5540" w:type="dxa"/>
            <w:shd w:val="clear" w:color="auto" w:fill="auto"/>
          </w:tcPr>
          <w:p w14:paraId="45167263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szCs w:val="22"/>
                <w:lang w:val="hu-HU"/>
              </w:rPr>
              <w:t>Az igénylő és a háztartás tagjai lakhelyén és szülőhelyén levő az ingatlan tulajdonjogáról</w:t>
            </w:r>
          </w:p>
          <w:p w14:paraId="092F12C4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szCs w:val="22"/>
                <w:lang w:val="hu-HU"/>
              </w:rPr>
              <w:t>(az igénylő és a háztartás tagjai lakhelyén és szülőhelyén működő ingatlan-nyilvántartó hivatal bizonylata ingatlan tulajdonjogáról)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EF91A9" w14:textId="77777777" w:rsidR="00954A61" w:rsidRPr="006264C3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B403E5" w14:textId="77777777" w:rsidR="00954A61" w:rsidRPr="006264C3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  <w:lang w:val="hu-HU"/>
              </w:rPr>
            </w:pPr>
          </w:p>
        </w:tc>
      </w:tr>
      <w:tr w:rsidR="00EE69AF" w:rsidRPr="006264C3" w14:paraId="4629E9E1" w14:textId="77777777" w:rsidTr="00DD6A5D">
        <w:trPr>
          <w:trHeight w:val="405"/>
        </w:trPr>
        <w:tc>
          <w:tcPr>
            <w:tcW w:w="522" w:type="dxa"/>
            <w:shd w:val="clear" w:color="auto" w:fill="auto"/>
          </w:tcPr>
          <w:p w14:paraId="14DE0D11" w14:textId="77777777" w:rsidR="00954A61" w:rsidRPr="006264C3" w:rsidRDefault="006264C3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hu-HU"/>
              </w:rPr>
              <w:t>7.</w:t>
            </w:r>
          </w:p>
        </w:tc>
        <w:tc>
          <w:tcPr>
            <w:tcW w:w="5540" w:type="dxa"/>
            <w:shd w:val="clear" w:color="auto" w:fill="auto"/>
          </w:tcPr>
          <w:p w14:paraId="25A7F967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b/>
                <w:bCs/>
                <w:szCs w:val="22"/>
                <w:lang w:val="hu-HU"/>
              </w:rPr>
              <w:t>Meghatározott vagyonadó a kérelmező és a háztartás tagjai után a lakóhely és a születési hely alapján</w:t>
            </w:r>
          </w:p>
          <w:p w14:paraId="3817AF0C" w14:textId="77777777" w:rsidR="00954A61" w:rsidRPr="006264C3" w:rsidRDefault="006264C3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  <w:r w:rsidRPr="006264C3">
              <w:rPr>
                <w:rFonts w:ascii="Times New Roman" w:hAnsi="Times New Roman" w:cs="Times New Roman"/>
                <w:szCs w:val="22"/>
                <w:lang w:val="hu-HU"/>
              </w:rPr>
              <w:t>(az igénylő és a háztartás tagjai lakhely és szülőhelyaz adóhatóság bizonylata arról hogy birtokol-e adókötelezett vagyont)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A335E6" w14:textId="77777777" w:rsidR="00954A61" w:rsidRPr="006264C3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  <w:lang w:val="hu-H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57B0E4" w14:textId="77777777" w:rsidR="00954A61" w:rsidRPr="006264C3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  <w:lang w:val="hu-HU"/>
              </w:rPr>
            </w:pPr>
          </w:p>
        </w:tc>
      </w:tr>
    </w:tbl>
    <w:p w14:paraId="50FE286A" w14:textId="77777777" w:rsidR="00954A61" w:rsidRPr="006264C3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color w:val="000000"/>
          <w:szCs w:val="22"/>
          <w:highlight w:val="yellow"/>
          <w:u w:val="single"/>
          <w:lang w:val="hu-HU" w:eastAsia="en-US"/>
        </w:rPr>
      </w:pPr>
    </w:p>
    <w:p w14:paraId="416155E1" w14:textId="77777777" w:rsidR="00954A61" w:rsidRPr="006264C3" w:rsidRDefault="006264C3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val="hu-HU" w:eastAsia="en-US"/>
        </w:rPr>
      </w:pPr>
      <w:r w:rsidRPr="006264C3">
        <w:rPr>
          <w:rFonts w:ascii="Times New Roman" w:hAnsi="Times New Roman" w:cs="Times New Roman"/>
          <w:b/>
          <w:bCs/>
          <w:color w:val="000000"/>
          <w:szCs w:val="22"/>
          <w:lang w:val="hu-HU" w:eastAsia="en-US"/>
        </w:rPr>
        <w:t>Megjegyzés:</w:t>
      </w:r>
    </w:p>
    <w:p w14:paraId="4E287DBE" w14:textId="77777777" w:rsidR="00954A61" w:rsidRPr="006264C3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u w:val="single"/>
          <w:lang w:val="hu-HU" w:eastAsia="en-US"/>
        </w:rPr>
      </w:pPr>
    </w:p>
    <w:p w14:paraId="026CB62C" w14:textId="77777777" w:rsidR="00954A61" w:rsidRPr="006264C3" w:rsidRDefault="006264C3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val="hu-HU" w:eastAsia="en-US"/>
        </w:rPr>
      </w:pPr>
      <w:r w:rsidRPr="006264C3">
        <w:rPr>
          <w:rFonts w:ascii="Times New Roman" w:hAnsi="Times New Roman" w:cs="Times New Roman"/>
          <w:szCs w:val="22"/>
          <w:lang w:val="hu-HU" w:eastAsia="en-US"/>
        </w:rPr>
        <w:t>* A hozzájárulási űrlapot (1. ŰRLAP) a kérelem mellékletében található</w:t>
      </w:r>
    </w:p>
    <w:p w14:paraId="1F9568CA" w14:textId="77777777" w:rsidR="00954A61" w:rsidRPr="006264C3" w:rsidRDefault="006264C3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val="hu-HU" w:eastAsia="en-US"/>
        </w:rPr>
      </w:pPr>
      <w:r w:rsidRPr="006264C3">
        <w:rPr>
          <w:rFonts w:ascii="Times New Roman" w:hAnsi="Times New Roman" w:cs="Times New Roman"/>
          <w:szCs w:val="22"/>
          <w:lang w:val="hu-HU" w:eastAsia="en-US"/>
        </w:rPr>
        <w:t xml:space="preserve">A községi/városi közigazgatási hivatal a megfelelő dokumentáció benyújtásától számított 30 napon belül köteles döntést hozni a tárgyat illetően. </w:t>
      </w:r>
    </w:p>
    <w:p w14:paraId="41E1C6B5" w14:textId="77777777" w:rsidR="00954A61" w:rsidRPr="006264C3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  <w:lang w:val="hu-HU"/>
        </w:rPr>
      </w:pPr>
    </w:p>
    <w:p w14:paraId="0D90D683" w14:textId="77777777" w:rsidR="00954A61" w:rsidRPr="006264C3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  <w:lang w:val="hu-HU"/>
        </w:rPr>
      </w:pPr>
    </w:p>
    <w:p w14:paraId="08822161" w14:textId="77777777" w:rsidR="00954A61" w:rsidRPr="006264C3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val="hu-HU" w:eastAsia="en-US"/>
        </w:rPr>
      </w:pPr>
    </w:p>
    <w:p w14:paraId="03474C27" w14:textId="77777777" w:rsidR="00954A61" w:rsidRPr="006264C3" w:rsidRDefault="006264C3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  <w:lang w:val="hu-HU"/>
        </w:rPr>
      </w:pPr>
      <w:r w:rsidRPr="006264C3">
        <w:rPr>
          <w:rFonts w:ascii="Times New Roman" w:hAnsi="Times New Roman" w:cs="Times New Roman"/>
          <w:noProof/>
          <w:color w:val="000000"/>
          <w:szCs w:val="22"/>
          <w:lang w:val="hu-HU"/>
        </w:rPr>
        <w:t>Település és dátum:</w:t>
      </w:r>
    </w:p>
    <w:p w14:paraId="61411356" w14:textId="77777777" w:rsidR="00DD6A5D" w:rsidRPr="006264C3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  <w:lang w:val="hu-HU"/>
        </w:rPr>
      </w:pPr>
    </w:p>
    <w:p w14:paraId="188FB9AA" w14:textId="77777777" w:rsidR="00DD6A5D" w:rsidRPr="006264C3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  <w:lang w:val="hu-HU"/>
        </w:rPr>
      </w:pPr>
    </w:p>
    <w:p w14:paraId="5CD27D0E" w14:textId="77777777" w:rsidR="00954A61" w:rsidRPr="006264C3" w:rsidRDefault="006264C3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  <w:lang w:val="hu-HU"/>
        </w:rPr>
      </w:pPr>
      <w:r w:rsidRPr="006264C3">
        <w:rPr>
          <w:rFonts w:ascii="Times New Roman" w:hAnsi="Times New Roman" w:cs="Times New Roman"/>
          <w:noProof/>
          <w:color w:val="000000"/>
          <w:szCs w:val="22"/>
          <w:lang w:val="hu-HU"/>
        </w:rPr>
        <w:t>Lakcím:________________________________________</w:t>
      </w:r>
    </w:p>
    <w:p w14:paraId="12147B2C" w14:textId="77777777" w:rsidR="00954A61" w:rsidRPr="006264C3" w:rsidRDefault="006264C3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  <w:lang w:val="hu-HU"/>
        </w:rPr>
      </w:pPr>
      <w:r w:rsidRPr="006264C3">
        <w:rPr>
          <w:rFonts w:ascii="Times New Roman" w:hAnsi="Times New Roman" w:cs="Times New Roman"/>
          <w:noProof/>
          <w:color w:val="000000"/>
          <w:szCs w:val="22"/>
          <w:lang w:val="hu-HU"/>
        </w:rPr>
        <w:t>A személyi igazolvány száma:________________________________________</w:t>
      </w:r>
    </w:p>
    <w:p w14:paraId="36C60ED7" w14:textId="77777777" w:rsidR="00954A61" w:rsidRPr="006264C3" w:rsidRDefault="006264C3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  <w:lang w:val="hu-HU"/>
        </w:rPr>
      </w:pPr>
      <w:r w:rsidRPr="006264C3">
        <w:rPr>
          <w:rFonts w:ascii="Times New Roman" w:hAnsi="Times New Roman" w:cs="Times New Roman"/>
          <w:noProof/>
          <w:color w:val="000000"/>
          <w:szCs w:val="22"/>
          <w:lang w:val="hu-HU"/>
        </w:rPr>
        <w:t xml:space="preserve">      Telefonszám:________________________________________</w:t>
      </w:r>
    </w:p>
    <w:p w14:paraId="67342F5C" w14:textId="77777777" w:rsidR="00954A61" w:rsidRPr="006264C3" w:rsidRDefault="006264C3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  <w:lang w:val="hu-HU"/>
        </w:rPr>
      </w:pPr>
      <w:r w:rsidRPr="006264C3">
        <w:rPr>
          <w:rFonts w:ascii="Times New Roman" w:hAnsi="Times New Roman" w:cs="Times New Roman"/>
          <w:noProof/>
          <w:color w:val="000000"/>
          <w:szCs w:val="22"/>
          <w:lang w:val="hu-HU"/>
        </w:rPr>
        <w:t xml:space="preserve">                                            </w:t>
      </w:r>
      <w:r w:rsidRPr="006264C3">
        <w:rPr>
          <w:rFonts w:ascii="Times New Roman" w:hAnsi="Times New Roman" w:cs="Times New Roman"/>
          <w:noProof/>
          <w:color w:val="000000"/>
          <w:szCs w:val="22"/>
          <w:lang w:val="hu-HU"/>
        </w:rPr>
        <w:t>Aláírás:________________________________________</w:t>
      </w:r>
    </w:p>
    <w:p w14:paraId="5809D3C8" w14:textId="77777777" w:rsidR="000B6AC6" w:rsidRPr="006264C3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  <w:lang w:val="hu-HU"/>
        </w:rPr>
      </w:pPr>
    </w:p>
    <w:p w14:paraId="0C0E8710" w14:textId="77777777" w:rsidR="000B6AC6" w:rsidRPr="006264C3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  <w:lang w:val="hu-HU"/>
        </w:rPr>
      </w:pPr>
    </w:p>
    <w:p w14:paraId="24601767" w14:textId="77777777" w:rsidR="000B6AC6" w:rsidRPr="006264C3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  <w:lang w:val="hu-HU"/>
        </w:rPr>
      </w:pPr>
    </w:p>
    <w:p w14:paraId="156E92CD" w14:textId="77777777" w:rsidR="000B6AC6" w:rsidRPr="006264C3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  <w:lang w:val="hu-HU"/>
        </w:rPr>
      </w:pPr>
    </w:p>
    <w:p w14:paraId="4E0287C8" w14:textId="77777777" w:rsidR="000B6AC6" w:rsidRPr="006264C3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  <w:lang w:val="hu-HU"/>
        </w:rPr>
      </w:pPr>
    </w:p>
    <w:p w14:paraId="1FA5B28F" w14:textId="77777777" w:rsidR="004C5B10" w:rsidRPr="006264C3" w:rsidRDefault="004C5B10" w:rsidP="000B6AC6">
      <w:pPr>
        <w:jc w:val="right"/>
        <w:rPr>
          <w:rFonts w:ascii="Times New Roman" w:hAnsi="Times New Roman" w:cs="Times New Roman"/>
          <w:szCs w:val="22"/>
          <w:lang w:val="hu-HU"/>
        </w:rPr>
      </w:pPr>
    </w:p>
    <w:p w14:paraId="0797B079" w14:textId="77777777" w:rsidR="004C5B10" w:rsidRPr="006264C3" w:rsidRDefault="004C5B10" w:rsidP="000B6AC6">
      <w:pPr>
        <w:jc w:val="right"/>
        <w:rPr>
          <w:rFonts w:ascii="Times New Roman" w:hAnsi="Times New Roman" w:cs="Times New Roman"/>
          <w:szCs w:val="22"/>
          <w:lang w:val="hu-HU"/>
        </w:rPr>
      </w:pPr>
    </w:p>
    <w:p w14:paraId="4DB2B114" w14:textId="77777777" w:rsidR="004C5B10" w:rsidRPr="006264C3" w:rsidRDefault="004C5B10" w:rsidP="000B6AC6">
      <w:pPr>
        <w:jc w:val="right"/>
        <w:rPr>
          <w:rFonts w:ascii="Times New Roman" w:hAnsi="Times New Roman" w:cs="Times New Roman"/>
          <w:szCs w:val="22"/>
          <w:lang w:val="hu-HU"/>
        </w:rPr>
      </w:pPr>
    </w:p>
    <w:p w14:paraId="49920DFE" w14:textId="77777777" w:rsidR="004C5B10" w:rsidRPr="006264C3" w:rsidRDefault="004C5B10" w:rsidP="000B6AC6">
      <w:pPr>
        <w:jc w:val="right"/>
        <w:rPr>
          <w:rFonts w:ascii="Times New Roman" w:hAnsi="Times New Roman" w:cs="Times New Roman"/>
          <w:szCs w:val="22"/>
          <w:lang w:val="hu-HU"/>
        </w:rPr>
      </w:pPr>
    </w:p>
    <w:p w14:paraId="586B805B" w14:textId="77777777" w:rsidR="004C5B10" w:rsidRPr="006264C3" w:rsidRDefault="004C5B10" w:rsidP="000B6AC6">
      <w:pPr>
        <w:jc w:val="right"/>
        <w:rPr>
          <w:rFonts w:ascii="Times New Roman" w:hAnsi="Times New Roman" w:cs="Times New Roman"/>
          <w:szCs w:val="22"/>
          <w:lang w:val="hu-HU"/>
        </w:rPr>
      </w:pPr>
    </w:p>
    <w:p w14:paraId="3028BDAC" w14:textId="77777777" w:rsidR="004C5B10" w:rsidRPr="006264C3" w:rsidRDefault="004C5B10" w:rsidP="000B6AC6">
      <w:pPr>
        <w:jc w:val="right"/>
        <w:rPr>
          <w:rFonts w:ascii="Times New Roman" w:hAnsi="Times New Roman" w:cs="Times New Roman"/>
          <w:szCs w:val="22"/>
          <w:lang w:val="hu-HU"/>
        </w:rPr>
      </w:pPr>
    </w:p>
    <w:p w14:paraId="1ADCA186" w14:textId="77777777" w:rsidR="004C5B10" w:rsidRPr="006264C3" w:rsidRDefault="004C5B10" w:rsidP="000B6AC6">
      <w:pPr>
        <w:jc w:val="right"/>
        <w:rPr>
          <w:rFonts w:ascii="Times New Roman" w:hAnsi="Times New Roman" w:cs="Times New Roman"/>
          <w:szCs w:val="22"/>
          <w:lang w:val="hu-HU"/>
        </w:rPr>
      </w:pPr>
    </w:p>
    <w:p w14:paraId="701E5A88" w14:textId="77777777" w:rsidR="004C5B10" w:rsidRPr="006264C3" w:rsidRDefault="004C5B10" w:rsidP="000B6AC6">
      <w:pPr>
        <w:jc w:val="right"/>
        <w:rPr>
          <w:rFonts w:ascii="Times New Roman" w:hAnsi="Times New Roman" w:cs="Times New Roman"/>
          <w:szCs w:val="22"/>
          <w:lang w:val="hu-HU"/>
        </w:rPr>
      </w:pPr>
    </w:p>
    <w:p w14:paraId="00308203" w14:textId="77777777" w:rsidR="004C5B10" w:rsidRPr="006264C3" w:rsidRDefault="004C5B10" w:rsidP="000B6AC6">
      <w:pPr>
        <w:jc w:val="right"/>
        <w:rPr>
          <w:rFonts w:ascii="Times New Roman" w:hAnsi="Times New Roman" w:cs="Times New Roman"/>
          <w:szCs w:val="22"/>
          <w:lang w:val="hu-HU"/>
        </w:rPr>
      </w:pPr>
    </w:p>
    <w:p w14:paraId="7A0925E0" w14:textId="77777777" w:rsidR="004C5B10" w:rsidRPr="006264C3" w:rsidRDefault="004C5B10" w:rsidP="000B6AC6">
      <w:pPr>
        <w:jc w:val="right"/>
        <w:rPr>
          <w:rFonts w:ascii="Times New Roman" w:hAnsi="Times New Roman" w:cs="Times New Roman"/>
          <w:szCs w:val="22"/>
          <w:lang w:val="hu-HU"/>
        </w:rPr>
      </w:pPr>
    </w:p>
    <w:p w14:paraId="0D66C3BB" w14:textId="77777777" w:rsidR="004C5B10" w:rsidRPr="006264C3" w:rsidRDefault="004C5B10" w:rsidP="000B6AC6">
      <w:pPr>
        <w:jc w:val="right"/>
        <w:rPr>
          <w:rFonts w:ascii="Times New Roman" w:hAnsi="Times New Roman" w:cs="Times New Roman"/>
          <w:szCs w:val="22"/>
          <w:lang w:val="hu-HU"/>
        </w:rPr>
      </w:pPr>
    </w:p>
    <w:p w14:paraId="65AD762F" w14:textId="77777777" w:rsidR="004C5B10" w:rsidRPr="006264C3" w:rsidRDefault="004C5B10" w:rsidP="000B6AC6">
      <w:pPr>
        <w:jc w:val="right"/>
        <w:rPr>
          <w:rFonts w:ascii="Times New Roman" w:hAnsi="Times New Roman" w:cs="Times New Roman"/>
          <w:szCs w:val="22"/>
          <w:lang w:val="hu-HU"/>
        </w:rPr>
      </w:pPr>
    </w:p>
    <w:p w14:paraId="584E919D" w14:textId="77777777" w:rsidR="004C5B10" w:rsidRPr="006264C3" w:rsidRDefault="004C5B10" w:rsidP="000B6AC6">
      <w:pPr>
        <w:jc w:val="right"/>
        <w:rPr>
          <w:rFonts w:ascii="Times New Roman" w:hAnsi="Times New Roman" w:cs="Times New Roman"/>
          <w:szCs w:val="22"/>
          <w:lang w:val="hu-HU"/>
        </w:rPr>
      </w:pPr>
    </w:p>
    <w:p w14:paraId="3BA5D50B" w14:textId="4A9BDBDD" w:rsidR="000B6AC6" w:rsidRPr="006264C3" w:rsidRDefault="006264C3" w:rsidP="000B6AC6">
      <w:pPr>
        <w:jc w:val="right"/>
        <w:rPr>
          <w:rFonts w:ascii="Times New Roman" w:hAnsi="Times New Roman" w:cs="Times New Roman"/>
          <w:szCs w:val="22"/>
          <w:lang w:val="hu-HU"/>
        </w:rPr>
      </w:pPr>
      <w:r w:rsidRPr="006264C3">
        <w:rPr>
          <w:rFonts w:ascii="Times New Roman" w:hAnsi="Times New Roman" w:cs="Times New Roman"/>
          <w:szCs w:val="22"/>
          <w:lang w:val="hu-HU"/>
        </w:rPr>
        <w:lastRenderedPageBreak/>
        <w:t xml:space="preserve">1. ŰRLAP </w:t>
      </w:r>
    </w:p>
    <w:p w14:paraId="63EADCA3" w14:textId="77777777" w:rsidR="000B6AC6" w:rsidRPr="006264C3" w:rsidRDefault="000B6AC6" w:rsidP="000B6AC6">
      <w:pPr>
        <w:jc w:val="right"/>
        <w:rPr>
          <w:rFonts w:ascii="Times New Roman" w:hAnsi="Times New Roman" w:cs="Times New Roman"/>
          <w:szCs w:val="22"/>
          <w:lang w:val="hu-HU"/>
        </w:rPr>
      </w:pPr>
    </w:p>
    <w:p w14:paraId="441F4AA8" w14:textId="77777777" w:rsidR="000B6AC6" w:rsidRPr="006264C3" w:rsidRDefault="006264C3" w:rsidP="000B6AC6">
      <w:pPr>
        <w:jc w:val="both"/>
        <w:rPr>
          <w:rFonts w:ascii="Times New Roman" w:hAnsi="Times New Roman" w:cs="Times New Roman"/>
          <w:szCs w:val="22"/>
          <w:lang w:val="hu-HU" w:eastAsia="de-DE"/>
        </w:rPr>
      </w:pPr>
      <w:r w:rsidRPr="006264C3">
        <w:rPr>
          <w:rFonts w:ascii="Times New Roman" w:hAnsi="Times New Roman" w:cs="Times New Roman"/>
          <w:szCs w:val="22"/>
          <w:lang w:val="hu-HU"/>
        </w:rPr>
        <w:t xml:space="preserve">Ismertették velem az Általános közigazgatási eljárásról szóló törvény, 103. szakasz 3. bekezdésében található szabályzatát (a SzK Hivatalos Közlönye, 2016/18., 2018/95 - hiteles értelmezés, 2/23 - AB döntés), amely előírja, hogy az ügyfél által kezdeményezett eljárásban az illetékes szerv betekintést nyerhet a tényeket tartalmazó személyes adatokba, amelyek a hivatalos nyilvántartás részét képezik, ezen adatokat begyűjtheti és feldolgozhatja, azon esetek kivételével amikor az ügyfél kifejezetten kijelenti, </w:t>
      </w:r>
      <w:r w:rsidRPr="006264C3">
        <w:rPr>
          <w:rFonts w:ascii="Times New Roman" w:hAnsi="Times New Roman" w:cs="Times New Roman"/>
          <w:szCs w:val="22"/>
          <w:lang w:val="hu-HU"/>
        </w:rPr>
        <w:t xml:space="preserve">hogy a szükséges adatokat egyedül szerzi be.  Ha az ügyfél az előrelátott határidőig nem mutatja fel az illetékes szerv döntéséhez szükséges adatokat, az eljárás megindításához szükséges kérelem hiányosnak tekinthető. </w:t>
      </w:r>
    </w:p>
    <w:p w14:paraId="7F7FE904" w14:textId="77777777" w:rsidR="000B6AC6" w:rsidRPr="006264C3" w:rsidRDefault="000B6AC6" w:rsidP="000B6AC6">
      <w:pPr>
        <w:jc w:val="both"/>
        <w:rPr>
          <w:rFonts w:ascii="Times New Roman" w:hAnsi="Times New Roman" w:cs="Times New Roman"/>
          <w:szCs w:val="22"/>
          <w:lang w:val="hu-HU" w:eastAsia="de-DE"/>
        </w:rPr>
      </w:pPr>
    </w:p>
    <w:p w14:paraId="691B446C" w14:textId="77777777" w:rsidR="000B6AC6" w:rsidRPr="006264C3" w:rsidRDefault="006264C3" w:rsidP="000B6AC6">
      <w:pPr>
        <w:jc w:val="both"/>
        <w:rPr>
          <w:rFonts w:ascii="Times New Roman" w:hAnsi="Times New Roman" w:cs="Times New Roman"/>
          <w:szCs w:val="22"/>
          <w:lang w:val="hu-HU" w:eastAsia="de-DE"/>
        </w:rPr>
      </w:pPr>
      <w:r w:rsidRPr="006264C3">
        <w:rPr>
          <w:rFonts w:ascii="Times New Roman" w:hAnsi="Times New Roman" w:cs="Times New Roman"/>
          <w:szCs w:val="22"/>
          <w:lang w:val="hu-HU" w:eastAsia="de-DE"/>
        </w:rPr>
        <w:t xml:space="preserve">Az eljárást a ________________________________________-nál/-nél indítom meg, a ____________________________________________ jogának megszerzése okán, s ennek kapcsán adom az alábbi </w:t>
      </w:r>
    </w:p>
    <w:p w14:paraId="561CDABE" w14:textId="77777777" w:rsidR="000B6AC6" w:rsidRPr="006264C3" w:rsidRDefault="000B6AC6" w:rsidP="000B6AC6">
      <w:pPr>
        <w:jc w:val="both"/>
        <w:rPr>
          <w:rFonts w:ascii="Times New Roman" w:hAnsi="Times New Roman" w:cs="Times New Roman"/>
          <w:szCs w:val="22"/>
          <w:lang w:val="hu-HU" w:eastAsia="de-DE"/>
        </w:rPr>
      </w:pPr>
    </w:p>
    <w:p w14:paraId="2C00A05D" w14:textId="77777777" w:rsidR="000B6AC6" w:rsidRPr="006264C3" w:rsidRDefault="006264C3" w:rsidP="000B6AC6">
      <w:pPr>
        <w:jc w:val="center"/>
        <w:rPr>
          <w:rFonts w:ascii="Times New Roman" w:hAnsi="Times New Roman" w:cs="Times New Roman"/>
          <w:b/>
          <w:szCs w:val="22"/>
          <w:lang w:val="hu-HU" w:eastAsia="de-DE"/>
        </w:rPr>
      </w:pPr>
      <w:r w:rsidRPr="006264C3">
        <w:rPr>
          <w:rFonts w:ascii="Times New Roman" w:hAnsi="Times New Roman" w:cs="Times New Roman"/>
          <w:b/>
          <w:bCs/>
          <w:szCs w:val="22"/>
          <w:lang w:val="hu-HU" w:eastAsia="de-DE"/>
        </w:rPr>
        <w:t>NYILATKOZATOT</w:t>
      </w:r>
    </w:p>
    <w:p w14:paraId="2F14D47F" w14:textId="77777777" w:rsidR="000B6AC6" w:rsidRPr="006264C3" w:rsidRDefault="000B6AC6" w:rsidP="000B6AC6">
      <w:pPr>
        <w:jc w:val="center"/>
        <w:rPr>
          <w:rFonts w:ascii="Times New Roman" w:hAnsi="Times New Roman" w:cs="Times New Roman"/>
          <w:b/>
          <w:szCs w:val="22"/>
          <w:lang w:val="hu-HU" w:eastAsia="de-DE"/>
        </w:rPr>
      </w:pPr>
    </w:p>
    <w:p w14:paraId="4D28D544" w14:textId="77777777" w:rsidR="009B1170" w:rsidRPr="006264C3" w:rsidRDefault="006264C3" w:rsidP="000B6AC6">
      <w:pPr>
        <w:jc w:val="both"/>
        <w:rPr>
          <w:rFonts w:ascii="Times New Roman" w:hAnsi="Times New Roman" w:cs="Times New Roman"/>
          <w:szCs w:val="22"/>
          <w:lang w:val="hu-HU" w:eastAsia="de-DE"/>
        </w:rPr>
      </w:pPr>
      <w:r w:rsidRPr="006264C3">
        <w:rPr>
          <w:rFonts w:ascii="Times New Roman" w:hAnsi="Times New Roman" w:cs="Times New Roman"/>
          <w:szCs w:val="22"/>
          <w:lang w:val="hu-HU" w:eastAsia="de-DE"/>
        </w:rPr>
        <w:t xml:space="preserve">Egyetértek azzal, hogy az illetékes szerv betekinthet a tényeket tartalmazó személyes adatokba, amelyek a hivatalos nyilvántartás részei és amelyek szükségesek a döntési folyamatban, ezen adatokat begyűjtheti és feldolgozhatja. </w:t>
      </w:r>
      <w:r w:rsidRPr="006264C3">
        <w:rPr>
          <w:rFonts w:ascii="Times New Roman" w:hAnsi="Times New Roman" w:cs="Times New Roman"/>
          <w:szCs w:val="22"/>
          <w:vertAlign w:val="superscript"/>
          <w:lang w:val="hu-HU" w:eastAsia="de-DE"/>
        </w:rPr>
        <w:t xml:space="preserve">1 </w:t>
      </w:r>
    </w:p>
    <w:p w14:paraId="328A7655" w14:textId="77777777" w:rsidR="009B1170" w:rsidRPr="006264C3" w:rsidRDefault="009B1170" w:rsidP="000B6AC6">
      <w:pPr>
        <w:jc w:val="both"/>
        <w:rPr>
          <w:rFonts w:ascii="Times New Roman" w:hAnsi="Times New Roman" w:cs="Times New Roman"/>
          <w:szCs w:val="22"/>
          <w:lang w:val="hu-HU" w:eastAsia="de-DE"/>
        </w:rPr>
      </w:pPr>
    </w:p>
    <w:p w14:paraId="04EA728D" w14:textId="77777777" w:rsidR="009B1170" w:rsidRPr="006264C3" w:rsidRDefault="006264C3" w:rsidP="000B6AC6">
      <w:pPr>
        <w:jc w:val="both"/>
        <w:rPr>
          <w:rFonts w:ascii="Times New Roman" w:hAnsi="Times New Roman" w:cs="Times New Roman"/>
          <w:szCs w:val="22"/>
          <w:lang w:val="hu-HU" w:eastAsia="de-DE"/>
        </w:rPr>
      </w:pPr>
      <w:r w:rsidRPr="006264C3">
        <w:rPr>
          <w:rFonts w:ascii="Times New Roman" w:hAnsi="Times New Roman" w:cs="Times New Roman"/>
          <w:szCs w:val="22"/>
          <w:lang w:val="hu-HU" w:eastAsia="de-DE"/>
        </w:rPr>
        <w:t>__________________________</w:t>
      </w:r>
    </w:p>
    <w:p w14:paraId="31392C44" w14:textId="77777777" w:rsidR="009B1170" w:rsidRPr="006264C3" w:rsidRDefault="006264C3" w:rsidP="000B6AC6">
      <w:pPr>
        <w:jc w:val="both"/>
        <w:rPr>
          <w:rFonts w:ascii="Times New Roman" w:hAnsi="Times New Roman" w:cs="Times New Roman"/>
          <w:sz w:val="20"/>
          <w:lang w:val="hu-HU"/>
        </w:rPr>
      </w:pPr>
      <w:r w:rsidRPr="006264C3">
        <w:rPr>
          <w:rFonts w:ascii="Times New Roman" w:hAnsi="Times New Roman" w:cs="Times New Roman"/>
          <w:sz w:val="20"/>
          <w:lang w:val="hu-HU"/>
        </w:rPr>
        <w:t xml:space="preserve">                     (település)</w:t>
      </w:r>
    </w:p>
    <w:p w14:paraId="79640A83" w14:textId="77777777" w:rsidR="009B1170" w:rsidRPr="006264C3" w:rsidRDefault="009B1170" w:rsidP="000B6AC6">
      <w:pPr>
        <w:jc w:val="both"/>
        <w:rPr>
          <w:rFonts w:ascii="Times New Roman" w:hAnsi="Times New Roman" w:cs="Times New Roman"/>
          <w:szCs w:val="22"/>
          <w:lang w:val="hu-HU"/>
        </w:rPr>
      </w:pPr>
    </w:p>
    <w:p w14:paraId="0DF42D51" w14:textId="77777777" w:rsidR="009B1170" w:rsidRPr="006264C3" w:rsidRDefault="006264C3" w:rsidP="000B6AC6">
      <w:pPr>
        <w:jc w:val="both"/>
        <w:rPr>
          <w:rFonts w:ascii="Times New Roman" w:hAnsi="Times New Roman" w:cs="Times New Roman"/>
          <w:szCs w:val="22"/>
          <w:lang w:val="hu-HU"/>
        </w:rPr>
      </w:pPr>
      <w:r w:rsidRPr="006264C3">
        <w:rPr>
          <w:rFonts w:ascii="Times New Roman" w:hAnsi="Times New Roman" w:cs="Times New Roman"/>
          <w:szCs w:val="22"/>
          <w:lang w:val="hu-HU"/>
        </w:rPr>
        <w:t>____________________</w:t>
      </w:r>
      <w:r w:rsidRPr="006264C3">
        <w:rPr>
          <w:rFonts w:ascii="Times New Roman" w:hAnsi="Times New Roman" w:cs="Times New Roman"/>
          <w:szCs w:val="22"/>
          <w:lang w:val="hu-HU"/>
        </w:rPr>
        <w:t>_____</w:t>
      </w:r>
      <w:r w:rsidRPr="006264C3">
        <w:rPr>
          <w:rFonts w:ascii="Times New Roman" w:hAnsi="Times New Roman" w:cs="Times New Roman"/>
          <w:szCs w:val="22"/>
          <w:lang w:val="hu-HU"/>
        </w:rPr>
        <w:t>_</w:t>
      </w:r>
      <w:r w:rsidRPr="006264C3">
        <w:rPr>
          <w:rFonts w:ascii="Times New Roman" w:hAnsi="Times New Roman" w:cs="Times New Roman"/>
          <w:szCs w:val="22"/>
          <w:lang w:val="hu-HU"/>
        </w:rPr>
        <w:tab/>
      </w:r>
      <w:r w:rsidRPr="006264C3">
        <w:rPr>
          <w:rFonts w:ascii="Times New Roman" w:hAnsi="Times New Roman" w:cs="Times New Roman"/>
          <w:szCs w:val="22"/>
          <w:lang w:val="hu-HU"/>
        </w:rPr>
        <w:tab/>
      </w:r>
      <w:r w:rsidRPr="006264C3">
        <w:rPr>
          <w:rFonts w:ascii="Times New Roman" w:hAnsi="Times New Roman" w:cs="Times New Roman"/>
          <w:szCs w:val="22"/>
          <w:lang w:val="hu-HU"/>
        </w:rPr>
        <w:tab/>
      </w:r>
      <w:r w:rsidRPr="006264C3">
        <w:rPr>
          <w:rFonts w:ascii="Times New Roman" w:hAnsi="Times New Roman" w:cs="Times New Roman"/>
          <w:szCs w:val="22"/>
          <w:lang w:val="hu-HU"/>
        </w:rPr>
        <w:tab/>
        <w:t>_______</w:t>
      </w:r>
      <w:r w:rsidRPr="006264C3">
        <w:rPr>
          <w:rFonts w:ascii="Times New Roman" w:hAnsi="Times New Roman" w:cs="Times New Roman"/>
          <w:szCs w:val="22"/>
          <w:lang w:val="hu-HU"/>
        </w:rPr>
        <w:t>_____________________</w:t>
      </w:r>
    </w:p>
    <w:p w14:paraId="6B7B3B4A" w14:textId="7DFDC7F9" w:rsidR="009B1170" w:rsidRPr="006264C3" w:rsidRDefault="006264C3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hu-HU"/>
        </w:rPr>
      </w:pPr>
      <w:r w:rsidRPr="006264C3">
        <w:rPr>
          <w:rFonts w:ascii="Times New Roman" w:hAnsi="Times New Roman" w:cs="Times New Roman"/>
          <w:sz w:val="20"/>
          <w:lang w:val="hu-HU"/>
        </w:rPr>
        <w:t xml:space="preserve">                           (dátum) </w:t>
      </w:r>
      <w:r w:rsidR="00A002E6" w:rsidRPr="006264C3">
        <w:rPr>
          <w:rFonts w:ascii="Times New Roman" w:hAnsi="Times New Roman" w:cs="Times New Roman"/>
          <w:sz w:val="20"/>
          <w:lang w:val="hu-HU"/>
        </w:rPr>
        <w:tab/>
      </w:r>
      <w:r w:rsidR="00A002E6" w:rsidRPr="006264C3">
        <w:rPr>
          <w:rFonts w:ascii="Times New Roman" w:hAnsi="Times New Roman" w:cs="Times New Roman"/>
          <w:sz w:val="20"/>
          <w:lang w:val="hu-HU"/>
        </w:rPr>
        <w:tab/>
      </w:r>
      <w:r w:rsidR="00A002E6" w:rsidRPr="006264C3">
        <w:rPr>
          <w:rFonts w:ascii="Times New Roman" w:hAnsi="Times New Roman" w:cs="Times New Roman"/>
          <w:sz w:val="20"/>
          <w:lang w:val="hu-HU"/>
        </w:rPr>
        <w:tab/>
      </w:r>
      <w:r w:rsidR="00A002E6" w:rsidRPr="006264C3">
        <w:rPr>
          <w:rFonts w:ascii="Times New Roman" w:hAnsi="Times New Roman" w:cs="Times New Roman"/>
          <w:sz w:val="20"/>
          <w:lang w:val="hu-HU"/>
        </w:rPr>
        <w:tab/>
      </w:r>
      <w:r w:rsidR="00A002E6" w:rsidRPr="006264C3">
        <w:rPr>
          <w:rFonts w:ascii="Times New Roman" w:hAnsi="Times New Roman" w:cs="Times New Roman"/>
          <w:sz w:val="20"/>
          <w:lang w:val="hu-HU"/>
        </w:rPr>
        <w:tab/>
      </w:r>
      <w:r w:rsidR="00A002E6" w:rsidRPr="006264C3">
        <w:rPr>
          <w:rFonts w:ascii="Times New Roman" w:hAnsi="Times New Roman" w:cs="Times New Roman"/>
          <w:sz w:val="20"/>
          <w:lang w:val="hu-HU"/>
        </w:rPr>
        <w:tab/>
      </w:r>
      <w:r w:rsidR="00A002E6" w:rsidRPr="006264C3">
        <w:rPr>
          <w:rFonts w:ascii="Times New Roman" w:hAnsi="Times New Roman" w:cs="Times New Roman"/>
          <w:sz w:val="20"/>
          <w:lang w:val="hu-HU"/>
        </w:rPr>
        <w:tab/>
      </w:r>
      <w:r w:rsidRPr="006264C3">
        <w:rPr>
          <w:rFonts w:ascii="Times New Roman" w:hAnsi="Times New Roman" w:cs="Times New Roman"/>
          <w:sz w:val="20"/>
          <w:lang w:val="hu-HU"/>
        </w:rPr>
        <w:t>(a nyilatkozattevő aláírása)</w:t>
      </w:r>
    </w:p>
    <w:p w14:paraId="719E6EEE" w14:textId="77777777" w:rsidR="009B1170" w:rsidRPr="006264C3" w:rsidRDefault="009B1170" w:rsidP="00056FC3">
      <w:pPr>
        <w:rPr>
          <w:rFonts w:ascii="Times New Roman" w:hAnsi="Times New Roman" w:cs="Times New Roman"/>
          <w:b/>
          <w:szCs w:val="22"/>
          <w:lang w:val="hu-HU" w:eastAsia="de-DE"/>
        </w:rPr>
      </w:pPr>
    </w:p>
    <w:p w14:paraId="661293C6" w14:textId="77777777" w:rsidR="009B1170" w:rsidRPr="006264C3" w:rsidRDefault="006264C3" w:rsidP="00056FC3">
      <w:pPr>
        <w:spacing w:after="120"/>
        <w:jc w:val="both"/>
        <w:rPr>
          <w:rFonts w:ascii="Times New Roman" w:hAnsi="Times New Roman" w:cs="Times New Roman"/>
          <w:szCs w:val="22"/>
          <w:lang w:val="hu-HU" w:eastAsia="de-DE"/>
        </w:rPr>
      </w:pPr>
      <w:r w:rsidRPr="006264C3">
        <w:rPr>
          <w:rFonts w:ascii="Times New Roman" w:hAnsi="Times New Roman" w:cs="Times New Roman"/>
          <w:szCs w:val="22"/>
          <w:lang w:val="hu-HU" w:eastAsia="de-DE"/>
        </w:rPr>
        <w:t>II Az illetékes szerv köteles betekintést végezni az adatokba, azokat begyűjteni és feldolgozni, ennek ellenére kijelentem, hogy az eljárás szükségére önállóan szerzem be a következő adatokat:  2</w:t>
      </w:r>
    </w:p>
    <w:p w14:paraId="71BC01BF" w14:textId="77777777" w:rsidR="009B1170" w:rsidRPr="006264C3" w:rsidRDefault="006264C3" w:rsidP="00056FC3">
      <w:pPr>
        <w:spacing w:after="120"/>
        <w:jc w:val="both"/>
        <w:rPr>
          <w:rFonts w:ascii="Times New Roman" w:hAnsi="Times New Roman" w:cs="Times New Roman"/>
          <w:szCs w:val="22"/>
          <w:lang w:val="hu-HU" w:eastAsia="de-DE"/>
        </w:rPr>
      </w:pPr>
      <w:r w:rsidRPr="006264C3">
        <w:rPr>
          <w:rFonts w:ascii="Times New Roman" w:hAnsi="Times New Roman" w:cs="Times New Roman"/>
          <w:szCs w:val="22"/>
          <w:lang w:val="hu-HU" w:eastAsia="de-DE"/>
        </w:rPr>
        <w:t>a) minden olyan személyes adatot azon tényekről, melyekről hivatali nyilvántartást vezetnek, és nélkülözhetetlenek a döntéshez</w:t>
      </w:r>
    </w:p>
    <w:p w14:paraId="549BEF07" w14:textId="77777777" w:rsidR="009B1170" w:rsidRPr="006264C3" w:rsidRDefault="006264C3" w:rsidP="00056FC3">
      <w:pPr>
        <w:spacing w:after="120"/>
        <w:jc w:val="both"/>
        <w:rPr>
          <w:rFonts w:ascii="Times New Roman" w:hAnsi="Times New Roman" w:cs="Times New Roman"/>
          <w:szCs w:val="22"/>
          <w:lang w:val="hu-HU" w:eastAsia="de-DE"/>
        </w:rPr>
      </w:pPr>
      <w:r w:rsidRPr="006264C3">
        <w:rPr>
          <w:rFonts w:ascii="Times New Roman" w:hAnsi="Times New Roman" w:cs="Times New Roman"/>
          <w:szCs w:val="22"/>
          <w:lang w:val="hu-HU" w:eastAsia="de-DE"/>
        </w:rPr>
        <w:t>b) az alábbi adatokat:</w:t>
      </w:r>
    </w:p>
    <w:p w14:paraId="7D2DB615" w14:textId="77777777" w:rsidR="009B1170" w:rsidRPr="006264C3" w:rsidRDefault="006264C3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hu-HU"/>
        </w:rPr>
      </w:pPr>
      <w:r w:rsidRPr="006264C3">
        <w:rPr>
          <w:rFonts w:ascii="Times New Roman" w:eastAsia="Calibri" w:hAnsi="Times New Roman" w:cs="Times New Roman"/>
          <w:szCs w:val="22"/>
          <w:lang w:val="hu-HU"/>
        </w:rPr>
        <w:t>.............................................................................................................................................</w:t>
      </w:r>
    </w:p>
    <w:p w14:paraId="5DAF3BF6" w14:textId="77777777" w:rsidR="009B1170" w:rsidRPr="006264C3" w:rsidRDefault="006264C3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hu-HU"/>
        </w:rPr>
      </w:pPr>
      <w:r w:rsidRPr="006264C3">
        <w:rPr>
          <w:rFonts w:ascii="Times New Roman" w:eastAsia="Calibri" w:hAnsi="Times New Roman" w:cs="Times New Roman"/>
          <w:szCs w:val="22"/>
          <w:lang w:val="hu-HU"/>
        </w:rPr>
        <w:t>...........................................................................................................................................</w:t>
      </w:r>
    </w:p>
    <w:p w14:paraId="269C41C8" w14:textId="77777777" w:rsidR="009B1170" w:rsidRPr="006264C3" w:rsidRDefault="006264C3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hu-HU"/>
        </w:rPr>
      </w:pPr>
      <w:r w:rsidRPr="006264C3">
        <w:rPr>
          <w:rFonts w:ascii="Times New Roman" w:eastAsia="Calibri" w:hAnsi="Times New Roman" w:cs="Times New Roman"/>
          <w:szCs w:val="22"/>
          <w:lang w:val="hu-HU"/>
        </w:rPr>
        <w:t>.............................................................................................................................................</w:t>
      </w:r>
    </w:p>
    <w:p w14:paraId="53946155" w14:textId="77777777" w:rsidR="009B1170" w:rsidRPr="006264C3" w:rsidRDefault="006264C3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hu-HU"/>
        </w:rPr>
      </w:pPr>
      <w:r w:rsidRPr="006264C3">
        <w:rPr>
          <w:rFonts w:ascii="Times New Roman" w:eastAsia="Calibri" w:hAnsi="Times New Roman" w:cs="Times New Roman"/>
          <w:szCs w:val="22"/>
          <w:lang w:val="hu-HU"/>
        </w:rPr>
        <w:t>............................................................................................................................................</w:t>
      </w:r>
    </w:p>
    <w:p w14:paraId="7E66E53F" w14:textId="77777777" w:rsidR="000B6AC6" w:rsidRPr="006264C3" w:rsidRDefault="006264C3" w:rsidP="000B6AC6">
      <w:pPr>
        <w:jc w:val="both"/>
        <w:rPr>
          <w:rFonts w:ascii="Times New Roman" w:hAnsi="Times New Roman" w:cs="Times New Roman"/>
          <w:szCs w:val="22"/>
          <w:lang w:val="hu-HU" w:eastAsia="de-DE"/>
        </w:rPr>
      </w:pPr>
      <w:r w:rsidRPr="006264C3">
        <w:rPr>
          <w:rFonts w:ascii="Times New Roman" w:hAnsi="Times New Roman" w:cs="Times New Roman"/>
          <w:szCs w:val="22"/>
          <w:lang w:val="hu-HU"/>
        </w:rPr>
        <w:t>Tudatában vagyok annak, hogy ha a felsorolt személyes adatokat, amelyek nélkülözhetetlenek az illetékes szerv döntéséhez, nem nyújtom be ____</w:t>
      </w:r>
      <w:r w:rsidRPr="006264C3">
        <w:rPr>
          <w:rFonts w:ascii="Times New Roman" w:hAnsi="Times New Roman" w:cs="Times New Roman"/>
          <w:szCs w:val="22"/>
          <w:vertAlign w:val="superscript"/>
          <w:lang w:val="hu-HU"/>
        </w:rPr>
        <w:t>4</w:t>
      </w:r>
      <w:r w:rsidRPr="006264C3">
        <w:rPr>
          <w:rFonts w:ascii="Times New Roman" w:hAnsi="Times New Roman" w:cs="Times New Roman"/>
          <w:szCs w:val="22"/>
          <w:lang w:val="hu-HU"/>
        </w:rPr>
        <w:t xml:space="preserve"> napon belül, az eljárás megindítására irányuló kérelmet a szerv hiányosnak fogja tekinteni. </w:t>
      </w:r>
    </w:p>
    <w:p w14:paraId="4C75AD41" w14:textId="77777777" w:rsidR="000B6AC6" w:rsidRPr="006264C3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 w:val="hu-HU"/>
        </w:rPr>
      </w:pPr>
    </w:p>
    <w:p w14:paraId="59846AC2" w14:textId="77777777" w:rsidR="00056FC3" w:rsidRPr="006264C3" w:rsidRDefault="006264C3" w:rsidP="00056FC3">
      <w:pPr>
        <w:jc w:val="both"/>
        <w:rPr>
          <w:rFonts w:ascii="Times New Roman" w:hAnsi="Times New Roman" w:cs="Times New Roman"/>
          <w:szCs w:val="22"/>
          <w:lang w:val="hu-HU" w:eastAsia="de-DE"/>
        </w:rPr>
      </w:pPr>
      <w:r w:rsidRPr="006264C3">
        <w:rPr>
          <w:rFonts w:ascii="Times New Roman" w:hAnsi="Times New Roman" w:cs="Times New Roman"/>
          <w:szCs w:val="22"/>
          <w:lang w:val="hu-HU" w:eastAsia="de-DE"/>
        </w:rPr>
        <w:t>_________________________</w:t>
      </w:r>
    </w:p>
    <w:p w14:paraId="48006DA4" w14:textId="77777777" w:rsidR="00056FC3" w:rsidRPr="006264C3" w:rsidRDefault="006264C3" w:rsidP="00056FC3">
      <w:pPr>
        <w:jc w:val="both"/>
        <w:rPr>
          <w:rFonts w:ascii="Times New Roman" w:hAnsi="Times New Roman" w:cs="Times New Roman"/>
          <w:sz w:val="20"/>
          <w:lang w:val="hu-HU"/>
        </w:rPr>
      </w:pPr>
      <w:r w:rsidRPr="006264C3">
        <w:rPr>
          <w:rFonts w:ascii="Times New Roman" w:hAnsi="Times New Roman" w:cs="Times New Roman"/>
          <w:sz w:val="20"/>
          <w:lang w:val="hu-HU"/>
        </w:rPr>
        <w:t xml:space="preserve">                     (település)</w:t>
      </w:r>
    </w:p>
    <w:p w14:paraId="537B0C43" w14:textId="77777777" w:rsidR="00056FC3" w:rsidRPr="006264C3" w:rsidRDefault="00056FC3" w:rsidP="00056FC3">
      <w:pPr>
        <w:jc w:val="both"/>
        <w:rPr>
          <w:rFonts w:ascii="Times New Roman" w:hAnsi="Times New Roman" w:cs="Times New Roman"/>
          <w:szCs w:val="22"/>
          <w:lang w:val="hu-HU"/>
        </w:rPr>
      </w:pPr>
    </w:p>
    <w:p w14:paraId="32923E75" w14:textId="77777777" w:rsidR="00056FC3" w:rsidRPr="006264C3" w:rsidRDefault="006264C3" w:rsidP="00056FC3">
      <w:pPr>
        <w:jc w:val="both"/>
        <w:rPr>
          <w:rFonts w:ascii="Times New Roman" w:hAnsi="Times New Roman" w:cs="Times New Roman"/>
          <w:szCs w:val="22"/>
          <w:lang w:val="hu-HU"/>
        </w:rPr>
      </w:pPr>
      <w:r w:rsidRPr="006264C3">
        <w:rPr>
          <w:rFonts w:ascii="Times New Roman" w:hAnsi="Times New Roman" w:cs="Times New Roman"/>
          <w:szCs w:val="22"/>
          <w:lang w:val="hu-HU"/>
        </w:rPr>
        <w:t>____________________</w:t>
      </w:r>
      <w:r w:rsidRPr="006264C3">
        <w:rPr>
          <w:rFonts w:ascii="Times New Roman" w:hAnsi="Times New Roman" w:cs="Times New Roman"/>
          <w:szCs w:val="22"/>
          <w:lang w:val="hu-HU"/>
        </w:rPr>
        <w:t>_____</w:t>
      </w:r>
      <w:r w:rsidRPr="006264C3">
        <w:rPr>
          <w:rFonts w:ascii="Times New Roman" w:hAnsi="Times New Roman" w:cs="Times New Roman"/>
          <w:szCs w:val="22"/>
          <w:lang w:val="hu-HU"/>
        </w:rPr>
        <w:t>_</w:t>
      </w:r>
      <w:r w:rsidRPr="006264C3">
        <w:rPr>
          <w:rFonts w:ascii="Times New Roman" w:hAnsi="Times New Roman" w:cs="Times New Roman"/>
          <w:szCs w:val="22"/>
          <w:lang w:val="hu-HU"/>
        </w:rPr>
        <w:tab/>
      </w:r>
      <w:r w:rsidRPr="006264C3">
        <w:rPr>
          <w:rFonts w:ascii="Times New Roman" w:hAnsi="Times New Roman" w:cs="Times New Roman"/>
          <w:szCs w:val="22"/>
          <w:lang w:val="hu-HU"/>
        </w:rPr>
        <w:tab/>
      </w:r>
      <w:r w:rsidRPr="006264C3">
        <w:rPr>
          <w:rFonts w:ascii="Times New Roman" w:hAnsi="Times New Roman" w:cs="Times New Roman"/>
          <w:szCs w:val="22"/>
          <w:lang w:val="hu-HU"/>
        </w:rPr>
        <w:tab/>
      </w:r>
      <w:r w:rsidRPr="006264C3">
        <w:rPr>
          <w:rFonts w:ascii="Times New Roman" w:hAnsi="Times New Roman" w:cs="Times New Roman"/>
          <w:szCs w:val="22"/>
          <w:lang w:val="hu-HU"/>
        </w:rPr>
        <w:tab/>
        <w:t>_______</w:t>
      </w:r>
      <w:r w:rsidRPr="006264C3">
        <w:rPr>
          <w:rFonts w:ascii="Times New Roman" w:hAnsi="Times New Roman" w:cs="Times New Roman"/>
          <w:szCs w:val="22"/>
          <w:lang w:val="hu-HU"/>
        </w:rPr>
        <w:t>_____________________</w:t>
      </w:r>
    </w:p>
    <w:p w14:paraId="2F72D95C" w14:textId="2B7E1221" w:rsidR="000B6AC6" w:rsidRPr="006264C3" w:rsidRDefault="006264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hu-HU"/>
        </w:rPr>
      </w:pPr>
      <w:r w:rsidRPr="006264C3">
        <w:rPr>
          <w:rFonts w:ascii="Times New Roman" w:hAnsi="Times New Roman" w:cs="Times New Roman"/>
          <w:sz w:val="20"/>
          <w:lang w:val="hu-HU"/>
        </w:rPr>
        <w:t xml:space="preserve">                           (dátum)</w:t>
      </w:r>
      <w:r w:rsidR="004C5B10" w:rsidRPr="006264C3">
        <w:rPr>
          <w:rFonts w:ascii="Times New Roman" w:hAnsi="Times New Roman" w:cs="Times New Roman"/>
          <w:sz w:val="20"/>
          <w:lang w:val="hu-HU"/>
        </w:rPr>
        <w:tab/>
      </w:r>
      <w:r w:rsidR="004C5B10" w:rsidRPr="006264C3">
        <w:rPr>
          <w:rFonts w:ascii="Times New Roman" w:hAnsi="Times New Roman" w:cs="Times New Roman"/>
          <w:sz w:val="20"/>
          <w:lang w:val="hu-HU"/>
        </w:rPr>
        <w:tab/>
      </w:r>
      <w:r w:rsidR="004C5B10" w:rsidRPr="006264C3">
        <w:rPr>
          <w:rFonts w:ascii="Times New Roman" w:hAnsi="Times New Roman" w:cs="Times New Roman"/>
          <w:sz w:val="20"/>
          <w:lang w:val="hu-HU"/>
        </w:rPr>
        <w:tab/>
      </w:r>
      <w:r w:rsidR="004C5B10" w:rsidRPr="006264C3">
        <w:rPr>
          <w:rFonts w:ascii="Times New Roman" w:hAnsi="Times New Roman" w:cs="Times New Roman"/>
          <w:sz w:val="20"/>
          <w:lang w:val="hu-HU"/>
        </w:rPr>
        <w:tab/>
      </w:r>
      <w:r w:rsidR="004C5B10" w:rsidRPr="006264C3">
        <w:rPr>
          <w:rFonts w:ascii="Times New Roman" w:hAnsi="Times New Roman" w:cs="Times New Roman"/>
          <w:sz w:val="20"/>
          <w:lang w:val="hu-HU"/>
        </w:rPr>
        <w:tab/>
      </w:r>
      <w:r w:rsidR="004C5B10" w:rsidRPr="006264C3">
        <w:rPr>
          <w:rFonts w:ascii="Times New Roman" w:hAnsi="Times New Roman" w:cs="Times New Roman"/>
          <w:sz w:val="20"/>
          <w:lang w:val="hu-HU"/>
        </w:rPr>
        <w:tab/>
        <w:t xml:space="preserve">      </w:t>
      </w:r>
      <w:r w:rsidRPr="006264C3">
        <w:rPr>
          <w:rFonts w:ascii="Times New Roman" w:hAnsi="Times New Roman" w:cs="Times New Roman"/>
          <w:sz w:val="20"/>
          <w:lang w:val="hu-HU"/>
        </w:rPr>
        <w:t xml:space="preserve"> (a nyilatkozattevő aláírása)</w:t>
      </w:r>
    </w:p>
    <w:p w14:paraId="64096381" w14:textId="77777777" w:rsidR="00877A46" w:rsidRPr="006264C3" w:rsidRDefault="00877A46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hu-HU"/>
        </w:rPr>
      </w:pPr>
    </w:p>
    <w:p w14:paraId="15D9DCC5" w14:textId="77777777" w:rsidR="00877A46" w:rsidRPr="006264C3" w:rsidRDefault="00877A46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hu-HU"/>
        </w:rPr>
      </w:pPr>
    </w:p>
    <w:p w14:paraId="61F724BE" w14:textId="77777777" w:rsidR="00877A46" w:rsidRPr="006264C3" w:rsidRDefault="006264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hu-HU"/>
        </w:rPr>
      </w:pPr>
      <w:r w:rsidRPr="006264C3">
        <w:rPr>
          <w:rFonts w:ascii="Times New Roman" w:hAnsi="Times New Roman" w:cs="Times New Roman"/>
          <w:sz w:val="20"/>
          <w:lang w:val="hu-HU"/>
        </w:rPr>
        <w:t>_____________________________________________________________________________________________</w:t>
      </w:r>
    </w:p>
    <w:p w14:paraId="6149692F" w14:textId="77777777" w:rsidR="00877A46" w:rsidRPr="006264C3" w:rsidRDefault="00877A46" w:rsidP="00877A4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color w:val="FF0000"/>
          <w:sz w:val="16"/>
          <w:szCs w:val="16"/>
          <w:lang w:val="hu-HU"/>
        </w:rPr>
      </w:pPr>
    </w:p>
    <w:p w14:paraId="585519F2" w14:textId="77777777" w:rsidR="0031073B" w:rsidRPr="006264C3" w:rsidRDefault="006264C3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0"/>
          <w:szCs w:val="10"/>
          <w:lang w:val="hu-HU"/>
        </w:rPr>
      </w:pPr>
      <w:r w:rsidRPr="006264C3">
        <w:rPr>
          <w:rFonts w:ascii="Times New Roman" w:hAnsi="Times New Roman" w:cs="Times New Roman"/>
          <w:sz w:val="14"/>
          <w:szCs w:val="14"/>
          <w:lang w:val="hu-HU"/>
        </w:rPr>
        <w:t>1 A személyes adatok védelméről szóló Törvény (SzK Hivatalos Közlönye; 87/18. sz.) 12. szakasza értelmében az adatkezelés csak akkor jogszerű, ha az alábbi feltételek valamelyike ​​teljesül:</w:t>
      </w:r>
    </w:p>
    <w:p w14:paraId="53D14C01" w14:textId="77777777" w:rsidR="0031073B" w:rsidRPr="006264C3" w:rsidRDefault="006264C3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4"/>
          <w:szCs w:val="14"/>
          <w:lang w:val="hu-HU"/>
        </w:rPr>
      </w:pPr>
      <w:r w:rsidRPr="006264C3">
        <w:rPr>
          <w:rFonts w:ascii="Times New Roman" w:hAnsi="Times New Roman" w:cs="Times New Roman"/>
          <w:sz w:val="14"/>
          <w:szCs w:val="14"/>
          <w:lang w:val="hu-HU"/>
        </w:rPr>
        <w:t>1) az a személy, akire a személyes adat vonatkozik, hozzájárult személyes adatainak egy vagy több külön meghatározott célból történő kezeléséhez;</w:t>
      </w:r>
    </w:p>
    <w:p w14:paraId="1F5D9C34" w14:textId="77777777" w:rsidR="0031073B" w:rsidRPr="006264C3" w:rsidRDefault="006264C3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4"/>
          <w:szCs w:val="14"/>
          <w:lang w:val="hu-HU"/>
        </w:rPr>
      </w:pPr>
      <w:r w:rsidRPr="006264C3">
        <w:rPr>
          <w:rFonts w:ascii="Times New Roman" w:hAnsi="Times New Roman" w:cs="Times New Roman"/>
          <w:sz w:val="14"/>
          <w:szCs w:val="14"/>
          <w:lang w:val="hu-HU"/>
        </w:rPr>
        <w:t>2) az adatkezelés az adat tárgyát képező személlyel kötött szerződés teljesítéséhez, vagy az adatokkal érintett személy kérelmére, a szerződés megkötését megelőző intézkedés végrehajtásához szükséges;</w:t>
      </w:r>
    </w:p>
    <w:p w14:paraId="653E488F" w14:textId="77777777" w:rsidR="0031073B" w:rsidRPr="006264C3" w:rsidRDefault="006264C3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4"/>
          <w:szCs w:val="14"/>
          <w:lang w:val="hu-HU"/>
        </w:rPr>
      </w:pPr>
      <w:r w:rsidRPr="006264C3">
        <w:rPr>
          <w:rFonts w:ascii="Times New Roman" w:hAnsi="Times New Roman" w:cs="Times New Roman"/>
          <w:sz w:val="14"/>
          <w:szCs w:val="14"/>
          <w:lang w:val="hu-HU"/>
        </w:rPr>
        <w:t>3) az adatkezelés kezelő jogi kötelezettségeinek teljesítése érdekében szükséges;</w:t>
      </w:r>
    </w:p>
    <w:p w14:paraId="217295B4" w14:textId="77777777" w:rsidR="0031073B" w:rsidRPr="006264C3" w:rsidRDefault="006264C3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4"/>
          <w:szCs w:val="14"/>
          <w:lang w:val="hu-HU"/>
        </w:rPr>
      </w:pPr>
      <w:r w:rsidRPr="006264C3">
        <w:rPr>
          <w:rFonts w:ascii="Times New Roman" w:hAnsi="Times New Roman" w:cs="Times New Roman"/>
          <w:sz w:val="14"/>
          <w:szCs w:val="14"/>
          <w:lang w:val="hu-HU"/>
        </w:rPr>
        <w:t>4) az adatkezelés a személy vagy más természetes személy, akire az adat vonatkozik, létfontosságú érdekeinek védelme érdekében szükséges;</w:t>
      </w:r>
    </w:p>
    <w:p w14:paraId="43E5E89E" w14:textId="77777777" w:rsidR="0031073B" w:rsidRPr="006264C3" w:rsidRDefault="006264C3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4"/>
          <w:szCs w:val="14"/>
          <w:lang w:val="hu-HU"/>
        </w:rPr>
      </w:pPr>
      <w:r w:rsidRPr="006264C3">
        <w:rPr>
          <w:rFonts w:ascii="Times New Roman" w:hAnsi="Times New Roman" w:cs="Times New Roman"/>
          <w:sz w:val="14"/>
          <w:szCs w:val="14"/>
          <w:lang w:val="hu-HU"/>
        </w:rPr>
        <w:t>5) az adatkezelés közérdekű feladatok ellátásához vagy az üzemeltető jogszabályban előírt jogkörének gyakorlásához szükséges;</w:t>
      </w:r>
    </w:p>
    <w:p w14:paraId="6619C126" w14:textId="77777777" w:rsidR="0031073B" w:rsidRPr="006264C3" w:rsidRDefault="006264C3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4"/>
          <w:szCs w:val="14"/>
          <w:lang w:val="hu-HU"/>
        </w:rPr>
      </w:pPr>
      <w:r w:rsidRPr="006264C3">
        <w:rPr>
          <w:rFonts w:ascii="Times New Roman" w:hAnsi="Times New Roman" w:cs="Times New Roman"/>
          <w:sz w:val="14"/>
          <w:szCs w:val="14"/>
          <w:lang w:val="hu-HU"/>
        </w:rPr>
        <w:t>6) az adatkezelés a kezelő vagy harmadik személy jogos érdekeinek eléréséhez szükséges, kivéve, ha ezeket az érdekeket felülmúlják az érintett érdekei vagy alapvető jogai és szabadsága, amelyek megkövetelik a személyes adatok védelmét, és különösen, ha az érintett kiskorú.</w:t>
      </w:r>
    </w:p>
    <w:p w14:paraId="0513C126" w14:textId="77777777" w:rsidR="0031073B" w:rsidRPr="006264C3" w:rsidRDefault="006264C3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4"/>
          <w:szCs w:val="14"/>
          <w:lang w:val="hu-HU"/>
        </w:rPr>
      </w:pPr>
      <w:r w:rsidRPr="006264C3">
        <w:rPr>
          <w:rFonts w:ascii="Times New Roman" w:hAnsi="Times New Roman" w:cs="Times New Roman"/>
          <w:sz w:val="14"/>
          <w:szCs w:val="14"/>
          <w:lang w:val="hu-HU"/>
        </w:rPr>
        <w:t>Jelen szakasz 1. bekezdés 6) pontja nem vonatkozik a hatáskörébe tartozó hatóság által végzett adatkezelésre.</w:t>
      </w:r>
    </w:p>
    <w:p w14:paraId="61E58952" w14:textId="77777777" w:rsidR="0031073B" w:rsidRPr="006264C3" w:rsidRDefault="006264C3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4"/>
          <w:szCs w:val="14"/>
          <w:lang w:val="hu-HU"/>
        </w:rPr>
      </w:pPr>
      <w:r w:rsidRPr="006264C3">
        <w:rPr>
          <w:rFonts w:ascii="Times New Roman" w:hAnsi="Times New Roman" w:cs="Times New Roman"/>
          <w:sz w:val="14"/>
          <w:szCs w:val="14"/>
          <w:lang w:val="hu-HU"/>
        </w:rPr>
        <w:lastRenderedPageBreak/>
        <w:t>Jelen szakasz 1. és 2. bekezdésében foglaltak nem vonatkoznak az illetékes hatóságok által különleges célból végzett adatfeldolgozásra.</w:t>
      </w:r>
    </w:p>
    <w:p w14:paraId="3DD209AC" w14:textId="77777777" w:rsidR="0031073B" w:rsidRPr="006264C3" w:rsidRDefault="006264C3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0"/>
          <w:szCs w:val="10"/>
          <w:lang w:val="hu-HU"/>
        </w:rPr>
      </w:pPr>
      <w:r w:rsidRPr="006264C3">
        <w:rPr>
          <w:rFonts w:ascii="Times New Roman" w:hAnsi="Times New Roman" w:cs="Times New Roman"/>
          <w:sz w:val="14"/>
          <w:szCs w:val="14"/>
          <w:vertAlign w:val="superscript"/>
          <w:lang w:val="hu-HU"/>
        </w:rPr>
        <w:t>2</w:t>
      </w:r>
      <w:r w:rsidRPr="006264C3">
        <w:rPr>
          <w:rFonts w:ascii="Times New Roman" w:hAnsi="Times New Roman" w:cs="Times New Roman"/>
          <w:sz w:val="14"/>
          <w:szCs w:val="14"/>
          <w:lang w:val="hu-HU"/>
        </w:rPr>
        <w:t xml:space="preserve"> Az ügyfél által választott lehetőség előtti betűt kell bekarikázni</w:t>
      </w:r>
    </w:p>
    <w:p w14:paraId="3DC9E121" w14:textId="77777777" w:rsidR="0031073B" w:rsidRPr="006264C3" w:rsidRDefault="006264C3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0"/>
          <w:szCs w:val="10"/>
          <w:lang w:val="hu-HU"/>
        </w:rPr>
      </w:pPr>
      <w:r w:rsidRPr="006264C3">
        <w:rPr>
          <w:rFonts w:ascii="Times New Roman" w:hAnsi="Times New Roman" w:cs="Times New Roman"/>
          <w:sz w:val="14"/>
          <w:szCs w:val="14"/>
          <w:vertAlign w:val="superscript"/>
          <w:lang w:val="hu-HU"/>
        </w:rPr>
        <w:t xml:space="preserve">3 </w:t>
      </w:r>
      <w:r w:rsidRPr="006264C3">
        <w:rPr>
          <w:rFonts w:ascii="Times New Roman" w:hAnsi="Times New Roman" w:cs="Times New Roman"/>
          <w:sz w:val="14"/>
          <w:szCs w:val="14"/>
          <w:lang w:val="hu-HU"/>
        </w:rPr>
        <w:t xml:space="preserve">Akkor töltik ki, amikor a fél kérésére megindított eljárásban a fél kifejezetten kijelenti, hogy a hivatalos nyilvántartást vezető és a döntéshozatalhoz szükséges tényekre vonatkozó személyes adatoknak csak egy részét fogja megszerezni . </w:t>
      </w:r>
    </w:p>
    <w:p w14:paraId="04CE7A12" w14:textId="77777777" w:rsidR="0031073B" w:rsidRPr="006264C3" w:rsidRDefault="006264C3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0"/>
          <w:szCs w:val="10"/>
          <w:lang w:val="hu-HU"/>
        </w:rPr>
      </w:pPr>
      <w:r w:rsidRPr="006264C3">
        <w:rPr>
          <w:rFonts w:ascii="Times New Roman" w:hAnsi="Times New Roman" w:cs="Times New Roman"/>
          <w:sz w:val="14"/>
          <w:szCs w:val="14"/>
          <w:vertAlign w:val="superscript"/>
          <w:lang w:val="hu-HU"/>
        </w:rPr>
        <w:t xml:space="preserve">4 </w:t>
      </w:r>
      <w:r w:rsidRPr="006264C3">
        <w:rPr>
          <w:rFonts w:ascii="Times New Roman" w:hAnsi="Times New Roman" w:cs="Times New Roman"/>
          <w:sz w:val="14"/>
          <w:szCs w:val="14"/>
          <w:lang w:val="hu-HU"/>
        </w:rPr>
        <w:t xml:space="preserve">A kérelem benyújtásakor a határidőt meghatározó szerv tölti ki, azaz legkésőbb 8 napon belül. </w:t>
      </w:r>
    </w:p>
    <w:p w14:paraId="002DB82B" w14:textId="77777777" w:rsidR="0031073B" w:rsidRPr="006264C3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hu-HU"/>
        </w:rPr>
      </w:pPr>
    </w:p>
    <w:p w14:paraId="74FF02DD" w14:textId="77777777" w:rsidR="009B1170" w:rsidRPr="006264C3" w:rsidRDefault="009B1170" w:rsidP="0031073B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16"/>
          <w:szCs w:val="16"/>
          <w:lang w:val="hu-HU"/>
        </w:rPr>
      </w:pPr>
    </w:p>
    <w:sectPr w:rsidR="009B1170" w:rsidRPr="006264C3" w:rsidSect="004C5B10">
      <w:pgSz w:w="11906" w:h="16838"/>
      <w:pgMar w:top="900" w:right="991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11B7E"/>
    <w:multiLevelType w:val="hybridMultilevel"/>
    <w:tmpl w:val="DE5AC9C8"/>
    <w:lvl w:ilvl="0" w:tplc="7C0A092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73A7DC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DA75E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DB81CE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A60F61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AC8666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E8BF7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FCCA7D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369E9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491415"/>
    <w:multiLevelType w:val="hybridMultilevel"/>
    <w:tmpl w:val="33E658C8"/>
    <w:lvl w:ilvl="0" w:tplc="AE02174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E5CE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4E52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E0F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60A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862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254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41E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DCC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37A64"/>
    <w:multiLevelType w:val="hybridMultilevel"/>
    <w:tmpl w:val="53A65DCA"/>
    <w:lvl w:ilvl="0" w:tplc="A928170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9485B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B07D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3EF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8C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D61F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EC4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22E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282C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93CAD"/>
    <w:multiLevelType w:val="hybridMultilevel"/>
    <w:tmpl w:val="E4A8A2D4"/>
    <w:lvl w:ilvl="0" w:tplc="D4881AC0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AC9A45D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92ECA7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4F2D27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C8E3E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01CE79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E32A3F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BAE01A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2C20F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2546396">
    <w:abstractNumId w:val="2"/>
  </w:num>
  <w:num w:numId="2" w16cid:durableId="2028209528">
    <w:abstractNumId w:val="3"/>
  </w:num>
  <w:num w:numId="3" w16cid:durableId="1149443991">
    <w:abstractNumId w:val="1"/>
  </w:num>
  <w:num w:numId="4" w16cid:durableId="168874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17"/>
    <w:rsid w:val="00056FC3"/>
    <w:rsid w:val="00060F32"/>
    <w:rsid w:val="000748E8"/>
    <w:rsid w:val="000B6AC6"/>
    <w:rsid w:val="00133056"/>
    <w:rsid w:val="001634AB"/>
    <w:rsid w:val="001D606C"/>
    <w:rsid w:val="001E3C54"/>
    <w:rsid w:val="00244691"/>
    <w:rsid w:val="00282594"/>
    <w:rsid w:val="0031073B"/>
    <w:rsid w:val="00321D90"/>
    <w:rsid w:val="00337754"/>
    <w:rsid w:val="00343B05"/>
    <w:rsid w:val="003B729A"/>
    <w:rsid w:val="003C1573"/>
    <w:rsid w:val="004B1035"/>
    <w:rsid w:val="004C5B10"/>
    <w:rsid w:val="004E0857"/>
    <w:rsid w:val="00527372"/>
    <w:rsid w:val="00533D6E"/>
    <w:rsid w:val="00575E65"/>
    <w:rsid w:val="005D7717"/>
    <w:rsid w:val="005F6478"/>
    <w:rsid w:val="0062641B"/>
    <w:rsid w:val="006264C3"/>
    <w:rsid w:val="00665654"/>
    <w:rsid w:val="006B61D0"/>
    <w:rsid w:val="006B7623"/>
    <w:rsid w:val="00773FFB"/>
    <w:rsid w:val="007D43F1"/>
    <w:rsid w:val="00843190"/>
    <w:rsid w:val="00877A46"/>
    <w:rsid w:val="00895253"/>
    <w:rsid w:val="008D358A"/>
    <w:rsid w:val="008E0A15"/>
    <w:rsid w:val="008E366E"/>
    <w:rsid w:val="00954A61"/>
    <w:rsid w:val="00955DE1"/>
    <w:rsid w:val="00956D5D"/>
    <w:rsid w:val="009B028B"/>
    <w:rsid w:val="009B1170"/>
    <w:rsid w:val="009D277A"/>
    <w:rsid w:val="009D70C4"/>
    <w:rsid w:val="00A002E6"/>
    <w:rsid w:val="00A54E0D"/>
    <w:rsid w:val="00B032CB"/>
    <w:rsid w:val="00C40C37"/>
    <w:rsid w:val="00C664B0"/>
    <w:rsid w:val="00CA6346"/>
    <w:rsid w:val="00DD6A5D"/>
    <w:rsid w:val="00DE4B8E"/>
    <w:rsid w:val="00E16156"/>
    <w:rsid w:val="00E26244"/>
    <w:rsid w:val="00E54E3C"/>
    <w:rsid w:val="00ED006D"/>
    <w:rsid w:val="00ED7CA7"/>
    <w:rsid w:val="00EE69AF"/>
    <w:rsid w:val="00F42DE6"/>
    <w:rsid w:val="00F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A28B"/>
  <w15:chartTrackingRefBased/>
  <w15:docId w15:val="{8F23ED89-25E5-4A66-B07E-1CA552D7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117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1170"/>
    <w:rPr>
      <w:rFonts w:ascii="Arial" w:eastAsia="Times New Roman" w:hAnsi="Arial" w:cs="Calibri"/>
      <w:sz w:val="20"/>
      <w:szCs w:val="20"/>
      <w:lang w:val="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9B11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1701</Words>
  <Characters>11743</Characters>
  <Application>Microsoft Office Word</Application>
  <DocSecurity>0</DocSecurity>
  <Lines>97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Ristić</dc:creator>
  <cp:lastModifiedBy>Dorottya Cvijanov</cp:lastModifiedBy>
  <cp:revision>6</cp:revision>
  <cp:lastPrinted>2023-10-03T08:32:00Z</cp:lastPrinted>
  <dcterms:created xsi:type="dcterms:W3CDTF">2023-10-31T11:31:00Z</dcterms:created>
  <dcterms:modified xsi:type="dcterms:W3CDTF">2023-11-13T06:42:00Z</dcterms:modified>
</cp:coreProperties>
</file>